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Josh here. Welcome back to the channel. We talk about IT, cybersecurity, education, and career things. In today's video, I'm going to talk about how to kind of balance things out in order to be successful in your career. Before that, consider following me on Instagram. I post a lot of content there recently. I'm staying in Japan. You've probably heard me say this a lot of times, but you'll probably see some cool things on there. Cool food, cool scenery, that kind of thing. So yeah, check that out. Really appreciate it. Again, this video is about how to balance things out and be successful in your career. I actually got a comment from this viewer, it says, I wanted to ask if you could make a video on balancing studying, working, and personal life in order to be successful in IT. So I'm glad you asked this because this is something that I think about a lot and it goes on a lot in my life because I'm doing so many things. So I think I'll have a lot to say about this. It might be really useful to you. So basically for me, uh, I do a lot of things, right? So I have, I have my normal job. I'm like a cloud automation slash software engineer ish thing at Microsoft. I'm a course careers instructor, which takes a lot of time because I have to patch the course a lot. And I have like a lot of people to respond to in discord. And then I have YouTube, right? I'm making videos and it's just like a lot, right? And then if I want to study, I studied Japanese too, cause I'm in Japan. So I somehow got to like balance all those things. Pretty much. I'm, I'm, I'm really bad at balancing things. So I'm just going to tell you what I do. I'm not telling you to do this, but this is essentially what I do. Um, when I have a lot of competing opportunities, I, I honestly just prioritize them in what I must do first. And then very closely after that is what I want to do. And things tend to like fall down by the wayside. So for me, for instance, um, I, I must stay on top of course careers right now because there's like a lot of students, you know, taking the course and they spent money and they're talking to me and they need support. And I'm, you know, I've event vested interest in course careers as well. So for instance, I, I must prioritize that. I feel like I must prioritize this. And then secondarily, uh, YouTube, because I have, uh, I have an employee now who, who works with me and I can't slack off on that because I need to, um, you know, I'm kind of like responsible, you know, for, for them in a sense. Right. So I need to prioritize that. Secondly. And then for me, like third comes like the Microsoft job. Like I don't honestly, like I don't really need to have that very much because I, you know, have enough money and, um, it's kind of like a big corporation. So I feel less guilty and that's kind of like obfuscated. So it's possible like Microsoft gets less attention in this sense. And lastly, it's like Japanese, like I don't really need to, you know, study that. Like I can speak Japanese enough. It's just like kind of fun for me to do. So I kind of prioritize things and in a must way. And then I just give the most energy to what needs to have it. And then the rest of the stuff kind of just gets the leftover energy, if that makes sense. Cause you, you can't do everything at once, right? Something has to give, right? Maybe you only have like 12 good hours in the day if you're really going hard to get to dedicate to things. And 12 is like already a lot. The commenter said he's currently enrolled in a cybersecurity degree at WGU. It's hardest down track with studies, starting a new job and having a personal life. So for me, in his instance, like, unfortunately, well, I'm introverted, right? So for me, if I'm in the viewer's perspective, the personal life is probably going to go until I, you know, finish with my studies or like WGU or like whatever I'm trying to do. So you just need to like prioritize things that are, that you must do, right? And then just the rest of the stuff needs to go away. There's like no other way to do it because we only have 24 hours in a day and, you know, we are humans, we have to sleep and stuff. So if you're someone with kids, in my opinion, your kids probably need to come first. So a way to kind of deal with this is probably wake up before the kids and study and like do whatever you need to do. And then maybe you'll have like, you know, used up 30 or 40 percent of your energy at that time. And then maybe, you know, your kids will take up another 30 percent and then you have to pay bills. So you go to work and then you come home and you're exhausted. But at least you were able to kind of get that study in that you needed to do at the beginning of the day. And then once your energy runs out, you know, it's outright. And then maybe you don't go hang out with Joe or Susan or like whoever you need to do. I'm sorry, they're like doing construction outside. It's freaking noisy. Yeah, just do what you need to do. You normally have an idea of what you should be doing. So just kind of rearrange your life to where you're able to do what you should be doing more easily. So if that means waking up at 4 a.m. or something, getting a nice coffee, making yourself comfortable and just banging out an hour or two of studying per day, you're going to be good. And you're going to, you know, get done what you need to get done. And you just take what you can get when you can get it. I have a friend who she's really, really busy and she has a kid and she has a job that has overtime a lot. But she also needs to study and likes to study. So she just tends to like wake up really early and study whenever she can. Like when her kids asleep, she just like studies more. And it's really, really impressive and respectable. And it's hard to do, especially when you have kids. So just, you know, prioritize, you know, if you want to go to WGU, just make sure you get your WGU study in. And when your energy runs out, it runs out. And at least you're going to get WGU done eventually. Yeah, this is a really good question. I don't know if a lot of what I said makes sense. So let me know in the comments what you think about it. And follow me on Instagram, too. I seriously try to post good content there. I'm not just like, follow me. I want followers. Like I do want followers, but I'm trying to make good content as well. But yeah, thank you so much. Let me know if you have any questions in the comments and we will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Study, Work, and Personal Life (2023 SUCCESS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