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Josh here. Welcome back to the channel. We talk about IT, cybersecurity, education, and career things. In today's video, I'm going to talk about how to kind of balance things out in order to be successful in your career. Before that, consider following me on Instagram. I post a lot of content there recently. I'm staying in Japan. You've probably heard me say this a lot of times, but you'll probably see some cool things on there. Cool food, cool scenery, that kind of thing. So yeah, check that out. Really appreciate it. Again, this video is about how to balance things out and be successful in your career. I actually got a comment from this viewer, it says, I wanted to ask if you could make a video on balancing studying, working, and personal life in order to be successful in IT. So I'm glad you asked this because this is something that I think about a lot and it goes on a lot in my life because I'm doing so many things. So I think I'll have a lot to say about this. It might be really useful to you. So basically for me, uh, I do a lot of things, right? So I have, I have my normal job. I'm like a cloud automation slash software engineer ish thing at Microsoft. I'm a course careers instructor, which takes a lot of time because I have to patch the course a lot. And I have like a lot of people to respond to in discord. And then I have YouTube, right? I'm making videos and it's just like a lot, right? And then if I want to study, I studied Japanese too, cause I'm in Japan. So I somehow got to like balance all those things. Pretty much. I'm, I'm, I'm really bad at balancing things. So I'm just going to tell you what I do. I'm not telling you to do this, but this is essentially what I do. Um, when I have a lot of competing opportunities, I, I honestly just prioritize them in what I must do first. And then very closely after that is what I want to do. And things tend to like fall down by the wayside. So for me, for instance, um, I, I must stay on top of course careers right now because there's like a lot of students, you know, taking the course and they spent money and they're talking to me and they need support. And I'm, you know, I've event vested interest in course careers as well. So for instance, I, I must prioritize that. I feel like I must prioritize this. And then secondarily, uh, YouTube, because I have, uh, I have an employee now who, who works with me and I can't slack off on that because I need to, um, you know, I'm kind of like responsible, you know, for, for them in a sense. Right. So I need to prioritize that. Secondly. And then for me, like third comes like the Microsoft job. Like I don't honestly, like I don't really need to have that very much because I, you know, have enough money and, um, it's kind of like a big corporation. So I feel less guilty and that's kind of like obfuscated. So it's possible like Microsoft gets less attention in this sense. And lastly, it's like Japanese, like I don't really need to, you know, study that. Like I can speak Japanese enough. It's just like kind of fun for me to do. So I kind of prioritize things and in a must way. And then I just give the most energy to what needs to have it. And then the rest of the stuff kind of just gets the leftover energy, if that makes sense. Cause you, you can't do everything at once, right? Something has to give, right? Maybe you only have like 12 good hours in the day if you're really going hard to get to dedicate to things. And 12 is like already a lot. The commenter said he's currently enrolled in a cybersecurity degree at WGU. It's hardest down track with studies, starting a new job and having a personal life. So for me, in his instance, like, unfortunately, well, I'm introverted, right? So for me, if I'm in the viewer's perspective, the personal life is probably going to go until I, you know, finish with my studies or like WGU or like whatever I'm trying to do. So you just need to like prioritize things that are, that you must do, right? And then just the rest of the stuff needs to go away. There's like no other way to do it because we only have 24 hours in a day and, you know, we are humans, we have to sleep and stuff. So if you're someone with kids, in my opinion, your kids probably need to come first. So a way to kind of deal with this is probably wake up before the kids and study and like do whatever you need to do. And then maybe you'll have like, you know, used up 30 or 40 percent of your energy at that time. And then maybe, you know, your kids will take up another 30 percent and then you have to pay bills. So you go to work and then you come home and you're exhausted. But at least you were able to kind of get that study in that you needed to do at the beginning of the day. And then once your energy runs out, you know, it's outright. And then maybe you don't go hang out with Joe or Susan or like whoever you need to do. I'm sorry, they're like doing construction outside. It's freaking noisy. Yeah, just do what you need to do. You normally have an idea of what you should be doing. So just kind of rearrange your life to where you're able to do what you should be doing more easily. So if that means waking up at 4 a.m. or something, getting a nice coffee, making yourself comfortable and just banging out an hour or two of studying per day, you're going to be good. And you're going to, you know, get done what you need to get done. And you just take what you can get when you can get it. I have a friend who she's really, really busy and she has a kid and she has a job that has overtime a lot. But she also needs to study and likes to study. So she just tends to like wake up really early and study whenever she can. Like when her kids asleep, she just like studies more. And it's really, really impressive and respectable. And it's hard to do, especially when you have kids. So just, you know, prioritize, you know, if you want to go to WGU, just make sure you get your WGU study in. And when your energy runs out, it runs out. And at least you're going to get WGU done eventually. Yeah, this is a really good question. I don't know if a lot of what I said makes sense. So let me know in the comments what you think about it. And follow me on Instagram, too. I seriously try to post good content there. I'm not just like, follow me. I want followers. Like I do want followers, but I'm trying to make good content as well. But yeah, thank you so much. Let me know if you have any questions in the comments and we will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Balance Study, Work, and Personal Life (2023 SUCCESS STRATEGY).mp4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