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you've been tasked with a really important project at work. The company you're working for produces luxury cars. The production numbers are going down and a lesser number of cars are getting manufactured each day. There also seems to be an issue with the quality of the windshield wipers that go on these cars. The question you are faced with is there a way for the company to stop the stall in production and increase the production per day from 1,000 to 2,000? Also, is there a way to find out what's causing the drop in the wiper quality? There is. Six Sigma. Six Sigma gives you the tools and techniques to determine what's making the manufacturing process slow down, how you can eliminate the delays, improve the process, and fix further issues along the way. The concept was introduced in 1980 by Bill Smith while working for Motorola. Since then, Six Sigma has seen worldwide adoption. Six Sigma aims to reduce the time, defects, and variability experienced by processes in an organization. Thanks to Six Sigma, you can produce a defect-free product 99.9996% of the time, allowing only 3.4 errors per 1 million opportunities. Six Sigma also increases customer loyalty towards the brand, improves employee morale, leading to higher productivity. Six Sigma has two major methodologies, DMAIC and DMADV. Let's look at the first methodology. DMAIC is an acronym for Define, Measure, Analyze, Improve, and Control. Let's have a look at each of these stages individually and how it relates to your earlier problem. In the Define phase, you determine what issues you're facing, what your opportunities for improvement are, and what the customer requires of you. Here, you look at the process as a whole and determine the issues with the manufacturing process. In this case, finding out why the cars had varying windshield wiper quality and how to optimize the current process to manufacture more cars. In the Measure phase, you determine how the process is performing currently in its unaltered state. You determine the current number of cars that are manufactured in a day. In the current scenario, 1,000 cars are manufactured in a day, and each of these cars are outfitted with a pair of windshield wipers by one of 30 machines used. Some of the metrics measured are how many cars are produced in a day, time taken to assemble a car, how many windshield wipers were attached in a day, time that takes them to do so, defects detected from each machine on assembly completion, and so on. Following this, in the Analyze phase, you determine what caused the defect or variation. On analyzing previous data, you find out that one of the machines that installed the windshield wiper was not performing as well as it was supposed to. Production was taking longer since the car chassis was being moved across the different locations slower, as cranes had to individually pick and drop the frame. This was because the wheels were attached to the car only in the last stage. Next, in the Improve phase, you make changes to the manufacturing process and ensure the defects are addressed. You replace the faulty machines that installed the windshield wiper with another one. You also find a way to save time by attaching wheels on the frame in the initial stages of the manufacturing process, unlike how it was done earlier. Now the car can be moved across the assembly area faster. And finally, in the Control phase, you make regular adjustments to control new processes and future performance. Based on the changes made, the company was able to reduce production time and manufacture about 2,000 cars a day with a higher quality of output. DMAIC is one of the most commonly used methodologies in the world. It focuses on improving the existing products of the organization. The second methodology is DMADV, which is short for Define, Measure, Analyze, Design, and Verify. It is used when the company has to create a new product or service from scratch. It is also called DFSS, or Design for Six Sigma. Let's take the scenario where the company decides to build a new model, a sports car. In the Define phase, you define the requirements of the customer. Based on inputs from customers, historical data, industry research, you determine what you need to ensure your car becomes a success. The data collected indicates customers are drawn to cars which can achieve more than 150 miles per hour. Customers are also more inclined towards cars which have V6 engines and an aerodynamic frame. Then, in the Measure phase, you use the customer's requirements to create a specification. This specification helps define the product in a measurable method, so that data can be collected and compared with specific requirements. Some of the major specifications that you focus on are the top speed, engine type, and type of frame. In the Analyze phase, you analyze the product to determine whether there are better ways to achieve the desired results. Areas of improvement are determined and tested. Based on the analysis of the prototype created in this phase, you find that the product satisfies just about all of the customer requirements, except the top speed. So, research begins on an aluminum alloy that could possibly meet the speed requirements of the customer. Following this, the Design phase. Based on the learnings from the Analysis phase, the new process or product is designed. Revisions are made to the model, and the car is manufactured with the new material. The Analysis phase is repeated based on the new design. You also bring a focus group and see how they receive it. Based on their feedback, further changes are made. And finally, in the Verify phase, you check whether the end result meets or exceeds customer requirements. Once you launch your brand new sports car, you collect customer feedback and incorporate it into future designs. And guess what? Your customers are loving the new design. And that is DMADV for you. Six Sigma has also found success in a number of different industries. The petrochemical, healthcare, banking, government, and software are some of the industries that have utilized the concepts of Six Sigma to achieve their business goals. Another commonly used methodology adopted by companies around the world is Lean. Lean is a methodology that aims to remove any part of the process that does not bring value to the customer. It means doing more with less while doing it better. The philosophy behind Lean comes from the Japanese manufacturing industry by Bob Hartman, who at the time was part of Toyota. Since then, across the world, services and manufacturing organizations have incorporated Lean within their businesses. But what if you could have the best of both worlds? A combination of both Six Sigma and Lean. That's Lean Six Sigma. Before we get into Lean Six Sigma, we've got a quiz for you. What methodology is used by companies when they want to release a new product created from scratch? A. Design, measure, analyze, define, verify. B. Define, measure, analyze, design, verify. C. Demand, measure, analyze, improve, control. D. Define, measure, analyze, improve, control. Leave your answers in the comment section below for a chance to be one of three people to win an Amazon voucher. Now let's get back to Lean Six Sigma. Lean Six Sigma is a methodology that focuses on eliminating problems, removing inefficiencies, and waste, while improving the working conditions to ensure the customer's needs are better satisfied. It combines the tools, methods, and principles of Lean and Six Sigma. We'll have another video detailing the process of Lean Six Sigma very soon. We hope you found this informative and helpful. If you enjoyed this video, please like and share it. And don't forget to subscribe to the Simply Learn channel. Thank you for watching,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Six Sigma In 9 Minutes  What Is Six Sigma  Six Sigma Explained  Six Sigma Training  Simplilearn.mp4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