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and I'm about to show you the most awesome Voice Changer plugin. Let's check it out. Okay, Accusonus knocked it out the park with this Voice Changer plugin. You can find it at mrc.fm forward slash voice changer and get yourself a free trial. Take a look on my screen. Here we have the characteristic Accusonus simplicity as with all of their plugins that usually one dial. This one is actually three dials and these three dials as you'll see allow you to change your voice in different ways. Let's go ahead and record myself first of all. Hello, this is Mike Russell and I like changing my voice. Now as you'll see there just behind the Voice Changer plugin, which of course you can resize with a nice magnifying glass. That's a feature of all Accusonus plugins. Whoa that's huge, isn't it? Let's make it 150%. I can now go ahead and change my voice slowly but surely. Let's put them all down on 0% and go through bit by bit. So first of all, if I play back, hello, this is Mike Russell and I like changing my voice. So we've got three different effects that we can apply to the voice. The first is character and I really like the epic movie trailer. Let's listen to the difference it makes. Hello, this is Mike Russell and I like and we're getting a deeper voice and we're getting a bit of bass and punch there. It sounds awesome. Now if I don't just want like to make a movie trailer voice, I could actually make it even more epic by adding something else. Let's do this. In a world where we can change our voice with just a few dials. Okay. In a world where we... And then I can double up the voice with the effect here. In a world where we can change our voice... And then I can change the environment. So this is nice room. In a world where we can change... And you can hear a little bit of slap back going on there, but I can also go to a public space so I could make this a cathedral and that will add some reverb.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world where we can change our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so easy to make these little kind of changes and little updates and bits and I love how easy this is to use. So again, I can go through and say, I am a robot and I might seem quite simple now, but I'm actually planning to take over the world. So we can take that piece of audio I just recorded and I can change and go for maybe a robot here. Let's go for evil AI voice. We'll double the voice again and we might use an airport announcer this time. Let's just play with these dials and see what we can get. I am a robot and I might seem quite simple now, but I'm actually planning to take over the world. OK, I quite like the evil AI voice, but we've also got male robot.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sinister, isn't it really? Male robot. We've got baby robot. Let's try baby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 can fade these dials up and down and the difference it makes quite stunning. Let's pull this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really dial this in to be the way you want. So as you can see, really, you've got these three little areas here that do different things. First of all, we've got the character. So do you want to be a robot, a human with a deep voice, a baby voice, a thin voice, a whispery voice? I like the whispery voice. Let's have a listen to that. Bypassing these for the moment. I am a robot and I might seem quite simple now, but I'm actually planning to take over the world. So you can hear me adding that on. Then we've got effect. This is so think of the character is setting how you want the voice to sound. Effect will then add on some special effects. So doubling the voice or going through different kinds of speakers like CB radios, telephones. Let's listen to this. I am a robot and I might seem quite simple now, but I'm actually planning to take over the world. A little bit of ring modulation going on there as well, I feel. I am a robot and I might seem quite simple now, but this is really, really cool stuff. We've got radio. I am a robot. And we've got VHS tape. I am a robot and I might seem a little bit of hiss there, but I'm very, very cool indeed. And so many other things. A lot of people want to sound like they're on a megaphone. I am a robot and I might seem quite simple. And then the environment is where is that voice going to be heard? So again, we can go for airport through the megaphone is going to sound great. I am a robot and I might seem quite simple. It might be better to do a re-recording there. So this is an announcement. As soon as we're allowed to fly again, planes will be taking off from this airport. And there it is. Let's add on the megaphone airport effect. How cool is that? So that's through the megaphone. Of course, we can go for a cell phone. It's just all kinds of stuff here. Let's see what other public spaces we've got. We've got an old train station. Very, very cool stuff. Indoors in the bathroom. This is an announcement. As soon as we're allowed to fly again. And we can go for nature, a dark cave.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 allowed to fly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dial this up and down and then we can go back here. Supernatural. We've got aliens as well. If you want them to invade.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me. Supernatural crazy dragons. This is an announcement. Oh my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Yes. I've always wanted the voice of God. This is an announcement. As soon as we're allowed to fly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This is an announcement. What a voice that is. We've got monsters, small and big monsters, giants. This is an announcement.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we're allowed to fly again. Planes will be taking off from this airport.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also dial it up and down here with the output level. So obviously if it's too loud and it's peaking, we can actually pull this down. And if it's too quiet after using the processing here in the voice changer, we can boost it up using this EZDB level meter at the bottom. It's such a simple thing to use. There are also presets up here that you can select. So we've got airport announcements dialed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cool, isn't it? We've got fantasy back here so we can be a closet ghost.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soon as we're. I really like the reverse reverb going on on that, by the way. We've got a robots pack as well. AI gone wrong. This is always very, very good to test out. Let's test it out on this piece of audio. I am a robot and I might seem quite simple narrow, but I'm actually planning to take over the world. OK, that robot sounds very broken and very scary. It's voice changer. AccuSonos. They've knocked it out of the park, made it really easy. And that's the key thing here. Three dials will change your voice. You want to check it out. There's a free trial right now. Use the link below or just head over to MRC.FM forward slash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Voice Changer Plugin for OBS, Audacity, Adobe Audition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