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Mike Russell from MusicRadioCreative.com and I'm about to show you the most awesome Voice Changer plugin. Let's check it out. Okay, Accusonus knocked it out the park with this Voice Changer plugin. You can find it at mrc.fm forward slash voice changer and get yourself a free trial. Take a look on my screen. Here we have the characteristic Accusonus simplicity as with all of their plugins that usually one dial. This one is actually three dials and these three dials as you'll see allow you to change your voice in different ways. Let's go ahead and record myself first of all. Hello, this is Mike Russell and I like changing my voice. Now as you'll see there just behind the Voice Changer plugin, which of course you can resize with a nice magnifying glass. That's a feature of all Accusonus plugins. Whoa that's huge, isn't it? Let's make it 150%. I can now go ahead and change my voice slowly but surely. Let's put them all down on 0% and go through bit by bit. So first of all, if I play back, hello, this is Mike Russell and I like changing my voice. So we've got three different effects that we can apply to the voice. The first is character and I really like the epic movie trailer. Let's listen to the difference it makes. Hello, this is Mike Russell and I like and we're getting a deeper voice and we're getting a bit of bass and punch there. It sounds awesome. Now if I don't just want like to make a movie trailer voice, I could actually make it even more epic by adding something else. Let's do this. In a world where we can change our voice with just a few dials. Okay. In a world where we... And then I can double up the voice with the effect here. In a world where we can change our voice... And then I can change the environment. So this is nice room. In a world where we can change... And you can hear a little bit of slap back going on there, but I can also go to a public space so I could make this a cathedral and that will add some reverb.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a world where we can change our voice...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so easy to make these little kind of changes and little updates and bits and I love how easy this is to use. So again, I can go through and say, I am a robot and I might seem quite simple now, but I'm actually planning to take over the world. So we can take that piece of audio I just recorded and I can change and go for maybe a robot here. Let's go for evil AI voice. We'll double the voice again and we might use an airport announcer this time. Let's just play with these dials and see what we can get. I am a robot and I might seem quite simple now, but I'm actually planning to take over the world. OK, I quite like the evil AI voice, but we've also got male robot.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a robot and I might seem quite simple now, but I'm actually planning to take over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pretty sinister, isn't it really? Male robot. We've got baby robot. Let's try baby robot.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am a robot and I might seem quite simple now, but I'm actually planning to take over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you can see, I can fade these dials up and down and the difference it makes quite stunning. Let's pull this down.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am a robot and I might seem quite simple now, but I'm actually planning to take over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can really dial this in to be the way you want. So as you can see, really, you've got these three little areas here that do different things. First of all, we've got the character. So do you want to be a robot, a human with a deep voice, a baby voice, a thin voice, a whispery voice? I like the whispery voice. Let's have a listen to that. Bypassing these for the moment. I am a robot and I might seem quite simple now, but I'm actually planning to take over the world. So you can hear me adding that on. Then we've got effect. This is so think of the character is setting how you want the voice to sound. Effect will then add on some special effects. So doubling the voice or going through different kinds of speakers like CB radios, telephones. Let's listen to this. I am a robot and I might seem quite simple now, but I'm actually planning to take over the world. A little bit of ring modulation going on there as well, I feel. I am a robot and I might seem quite simple now, but this is really, really cool stuff. We've got radio. I am a robot. And we've got VHS tape. I am a robot and I might seem a little bit of hiss there, but I'm very, very cool indeed. And so many other things. A lot of people want to sound like they're on a megaphone. I am a robot and I might seem quite simple. And then the environment is where is that voice going to be heard? So again, we can go for airport through the megaphone is going to sound great. I am a robot and I might seem quite simple. It might be better to do a re-recording there. So this is an announcement. As soon as we're allowed to fly again, planes will be taking off from this airport. And there it is. Let's add on the megaphone airport effect. How cool is that? So that's through the megaphone. Of course, we can go for a cell phone. It's just all kinds of stuff here. Let's see what other public spaces we've got. We've got an old train station. Very, very cool stuff. Indoors in the bathroom. This is an announcement. As soon as we're allowed to fly again. And we can go for nature, a dark cave.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an announcement. As soon as we're allowed to fly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dial this up and down and then we can go back here. Supernatural. We've got aliens as well. If you want them to invade.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an announcement.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goodness me. Supernatural crazy dragons. This is an announcement. Oh my goodness.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God. Yes. I've always wanted the voice of God. This is an announcement. As soon as we're allowed to fly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an announcement.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Whoa. This is an announcement. What a voice that is. We've got monsters, small and big monsters, giants. This is an announcement.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soon as we're allowed to fly again. Planes will be taking off from this airport.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can also dial it up and down here with the output level. So obviously if it's too loud and it's peaking, we can actually pull this down. And if it's too quiet after using the processing here in the voice changer, we can boost it up using this EZDB level meter at the bottom. It's such a simple thing to use. There are also presets up here that you can select. So we've got airport announcements dialed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an announcement. As soon as we're.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Quite cool, isn't it? We've got fantasy back here so we can be a closet ghost.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an announcement.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soon as we're. I really like the reverse reverb going on on that, by the way. We've got a robots pack as well. AI gone wrong. This is always very, very good to test out. Let's test it out on this piece of audio. I am a robot and I might seem quite simple narrow, but I'm actually planning to take over the world. OK, that robot sounds very broken and very scary. It's voice changer. AccuSonos. They've knocked it out of the park, made it really easy. And that's the key thing here. Three dials will change your voice. You want to check it out. There's a free trial right now. Use the link below or just head over to MRC.FM forward slash voice changer.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 Voice Changer Plugin for OBS, Audacity, Adobe Audition and more.mp4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