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Quiz. Automatic grading. If you want to assess learners formatively or summatively with questions for which there are specified answers, Moodle's very powerful quiz enables you to do this. We can only look at a few of the features of the quiz in this screencast, but it's worth exploring more yourself and in the Moodle documentation. Quiz allows you to use different types of questions, not just multiple choice, and it allows you to add as hear, media, images, video, sound files as part of your questions. If we go to our course and see how to add a quiz, the first thing to note is that from course navigation, More, we can access the question bank. When a quiz is created in Moodle, you create the questions separately and store them separately so they can be reused by you in a later quiz or by your colleague in the same course in a different quiz. So if you wish, you could start by adding your quiz questions to this question bank here and then make a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day. We can see some of the features of the question bank in another course on another site here. We can move columns, remove or resize them, and from the edit drop-downs you can edit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questions, preview them, view their history and more. You can edit question names and when working together with colleagues you can define whether a question is ready for use or still in draft and see the versions of the questions. You can also comment on questions to help colleagues improve them. Other columns depend on what your admin has enabled and provide useful information to help you manage your quiz questions. We'll make our quiz straight away so to do that we enable edit mode top right and we click between existing activities or add an activity or resource. This takes us to Moodle's activity chooser. Quiz is an activity because the learners are interacting with it. Click once to go straight to the setup screen or click the eye for more information and then press the add button bottom right. The first thing that we do is create the front page if you like of the quiz, the name and description which quiz learners will see and if you want the description to appear on the course page just tick the box Display description on course page. There are many different settings in a quiz and it's worth exploring all of them. If there's anything you're not sure of the question mark help icon gives you extra information. You can choose how you want learners to navigate through the quiz, if you want them to have hints, how much feedback, if any, you give them and more. Completion conditions. If we want to track that students have accessed the quiz do we want them to manually click to confirm they've seen it or do we want it automatically marked complete when they've simply viewed it, made some attempts, got a grade or a passing grade? To alert course participants that a quiz activity has been added or updated click Send content change notification. But we are not going to do that yet since we haven't added any questions to our quiz. We click Save and display and we have a blank quiz and what we need to do is to start adding some questions which we can do by clicking Add question and then the link Add. If we already have questions we could add a random question to our quiz or a particular question from the question bank which we might have added to earlier or a colleague might have added earlier, but we are starting anew from nothing so let's click to add a new question. We are then presented with a list of question types to choose from and just like with the activity chooser if we click the button next to the question type we're presented on the right with some information as to what that question type does and note that although most of these questions are questions where you provide the answer it is possible by choosing Essay to have learners typing an essay which we would then manually have to grade. Note also there is a description question. This isn't a question type as such, it's just a text editor into which we could add an explanation, some instructions, images, video or sound. For the purposes of this quiz I'm just going to add a multiple choice question. We are then sent to the setup screen for this particular question. We have to give it a name although the name doesn't appear in the quiz but it's important because it's how it will be recognised in the question bank in the future particularly if we have a lot of questions ourselves and perhaps shared with colleagues. In the question text that's where we type the actual question and then when we scroll down what we see will depend on the question type but we'll always be able to add general feedback for any question and then in the answers because it's multiple choice we have the first possible answer with the grade None. We add None if the question is wrong or 100% if it's right, however there are as you can see options in between. We can give specific feedback for each individual answer and if we want to do more than just write simple text we can use the icons in the text editor. So again we write our choices, choose the grade and we continue. When we click Save changes we have our first quiz question which we can preview by clicking the magnifying glass icon. We then go on and continue adding questions to our quiz. If we now look at questions in a different quiz we see that we can easily add and name sections, we can move questions up or down simply by dragging and dropping, we can add or remove page breaks by clicking the icon to the side and we can renumber or rename questions according to 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Quiz Automatic grading.mp4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