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Ann Barker from Intel and I'm in partnership today with Michaela Sinato from Microsoft. Intel and Microsoft are collaborating on a series of industry solutions that we are excited to share. We are going to show you how Intel and Microsoft are solving a few of today's most pressing healthcare challenges. We will be diving into remote patient monitoring. This allows us to enhance care, respond rapidly with a patient's and healthcare professional's satisfaction at the forefront. We define telehealth as the distribution of health-related services and information via electronic information and telecommunication technologies. Telehealth has a personal meaning for me. I recently had my second child in early 2020. Anyone who's had a newborn will likely remember how difficult it is to get out of the house for routine postpartum and infant doctor visits during the baby's first couple of months. The COVID-19 pandemic added a lot more stress and complexity to these visits. I greatly appreciated that I was able to take advantage of telehealth for some of these visits, and as a patient and caregiver, I look forward to the advances in the technology and availability of telehealth in the near future. Telehealth technology addresses some of the most pressing issues in the delivery of healthcare, especially in today's environment. Many hospitals and institutions rely on telehealth to deliver optimal and consistent care for their patients, while making it more accessible and convenient. It comes as no surprise that COVID has had an immense impact on the trends in the telehealth market. Currently, more than 50% of U.S. hospitals use some form of telemedicine, and that percentage is only increasing. Regulations have rapidly changed to enable telehealth coverage. As patient comfort and satisfaction grows, alongside technological advances, as well as regulatory and reimbursement barriers decrease, telehealth is becoming a core component of healthcare services. There are numerous use cases we could discuss for telehealth. In today's session, we want to focus on remote patient monitoring. I'm pleased to introduce Michela Sinato, who will go into a deep dive on the blueprint for remote patient monitoring.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Michela, joining you today from Microsoft to give you more details on how to enable remote patient monitoring utilizing edge technology. Improving healthcare outcomes starts with the ability to gather and analyze comprehensive information on patients, and then respond and recommend personalized treatment plans. However, healthcare providers face many challenges in the healthcare industry. Lack of real-time information reduces time to treatment, complexity around data interoperability, impact coordination of care, and the aggregation and the analysis of the data from multiple sources. Based on these challenges, we have identified the incremental need to aggregate data from many different sensors, wearables, patient monitoring devices, and other sources in one single platform, without the use of a data center or either the public cloud. Use predictive insights, role-based workflows, and automation to more efficiently deliver treatments. Solutions to address these challenges and the needs lies within edge solutions, which include Microsoft Azure Stack Edge. We ran on Intel. Azure Stack Edge is an important component of solutions. It gathers information and provides analysis locally to make healthcare decisions faster. It enables cloud-like solutions inside the hospital or the clinic, whether you have access to the Azure cloud, reducing latency, and overcoming compliances issues. Today, we're looking at the remote patient monitoring scenarios to enhance care, respond rapidly, and lower costs in a secure manner with the patient and healthcare professional satisfaction at the forefront. Imagine a patient at home who has hypertension and diabetes too. The primary care physician provides them with a connected device that will gather critical data on the patient, enabling the physician to continuously monitor in real-time the patient blood pressure temperature. This constant monitoring, enabling the healthcare provider to quickly respond to the patient condition remotely. The patient can now submit the data via their application portal to Azure Stack Edge. This data is then picked up by the clinician or the physician for review locally. Similarly, within a clinic, the clinician could be taking notes on the laptop that includes protected health information and then able to submit those via their application portal and send it to Azure Stack Edge and aggregate those. In a hospital room, patients are always being monitored through different devices and systems. All those monitoring data can then now be transferred as well to Azure Stack Edge. So whether the data has been collected at home or in the hospital, clinicians can manage and process locally in real-time with a containerized web application running on Azure Stack Edge. Back to the clinic, Azure Stack Edge enables clinicians also to store FHIR data at the edge, simplify data management by exchanging data in HL7 FHIR standard format. Azure Server API Open Source runs today on Azure Stack Edge and simplifies data ingestion. The code is now available on GitHub. Finally, clinicians can also send data back to the edge, to the cloud when it's needed, and integrate Azure services to enhance care. For example, Logic App to send an alarm or notification on Teams and trigger a doctor remote appointment via Teams. Dynamics 365, where the triage managing system from third party can empower MD records and prepares the physician to manage the patient. They can trigger a care plan item to receive cardiac rehab device or an insulin delivery solution back at our patient home. All these capabilities are enabled by Azure Stack Edge with Intel Xeon processors, an Intel processor at the clinic side, and with Surface laptops powered by Intel Core processors. Thank you so much, and now back to Anne.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solution at home includes Microsoft Surface devices with Intel Core processors. Then at the hospital, we have Azure Stack Edge with Intel Xeon. Thank you so much for being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Patient Monitoring Sharing a blueprint to enhance patient care and safety  OD311.mp4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