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make this very simple for you. The number one key skill that you can improve to better your voiceover abilities in all areas of the industry and get paid for is take a book, open it at a random page, take your phone, get on the recorder, hit record and read aloud. Gaul concluded that there were 27 different character traits. These purported building blocks of personality actually turned out to be rather sophisticated features of the human mind. God and religion, steadfastness, right? So that was roughly about a minute of text and what you're going to do now is take that and listen back to it and make notes. Gaul concluded that there were 27 different character traits. These purported building blocks of personality, right? So as I was reading it, I didn't know what was going to come next. So what I, my notes to myself are is to slow down, take a time to read a little bit ahead before I read. Um, I could do some pretty tighten up my articulation. So what I got, what I got, what I got, what I got, what I got, what I got, what I got, what I got, what I got, what I got, what I got, what I get, now do. And I know that there's a huge list of, um, uh, items that come up. So I need to pronounce them in a way that makes sense that there's more coming and yet try and keep it dynamic and interesting. Those are my notes to myself. So if I were to do that again, let's have a listen. Gaul concluded that they were 27 different character traits. These purported building blocks of personality actually turned out to be rather sophisticated features of the human mind. Goodness, faculty of imitating God and religion steadfastness. So second time through, what did I get from that? Well, that took a little bit longer, but roughly I've spent about two minutes doing this. So you can do that again as many times as you like and make improvements as you go. You can do it once a day, twice a day, 10 times. It's really up to you, but the point is that you do it every day. Allow me to explain why this could be useful. If you were to practice one minute of reading twice a day, that's two minutes a day. That's 14, um, minutes per week. That's 60 minutes per month. And over the course of a year, you would have spent 12 hours practicing your sight reading. Now 12 hours is roughly about the size of a decent audio book. And if you were getting paid per finished hour, $250 per audio book, that would bring you about $3,000 extra in your bank account per year, just for reading two minutes every day and improving your number one skill sight reading. Of course, no one is going to pay you to practice, but if you don't practice, then you're never going to be good enough to get paid. And for those of you that do want to get paid, you're going to have to do a little bit of research to find out if you're going to be good enough to get paid. If you're not going to be good enough to get paid, then you're going to have to do a little bit of research to find out if you're going to be good enough to get paid. And if you're not going to be good enough to get paid, then you're going to have to do a little bit of research to find out if you're going to be good enough to get paid. And if you're not going to be good enough to get paid, then you're going to have to do a little bit of research to find out if you're going to be good enough to get paid. And if you're not going to be good enough to get paid, then you're going to have to do a little bit of research to find out if you're going to be good enough to get paid.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Voice Acting - Practice Tips  Techniques.mp4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