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providing quality treatment, just providing reasonable prices, just providing those support services are no more encouraging for the patient. Now patients are looking for something more and that something more my friend is what I am suggesting as a wellness. Together we have learned one thing very clearly that the current crisis are not going to end very soon and they are going to be here with us for a very long time and there are going to be more dynamic changes in the industry overall as we understand. So today my topic is how to deal with this dynamism of current crisis and how to bring that medical tourism boost back in the industry and give that push to the industry. To do so I strongly believe that we have to create a new model of a business and the previous model of business might not be effective at all. So what is the new model of business in medical tourism now is probably integrating more of wellness tourism in medical tourism and you might ask a question that why do we have to integrate wellness. So in today's presentation I am going to discuss few points about what is wellness and what is going to happen in the wellness industry and why I think it is a future of everything and then I will specifically discuss with you that why do I think that we do need to integrate more wellness approaches in medical tourism industry and in fact this has to be interconnected and more medical activity needs to be integrated in the wellness tourism as well. Then probably if I have sufficient time I will discuss some of the ideas and tips and tricks about integrating those wellness strategies in medical tourism and how to develop that product. But let's go ahead and try to understand briefly what is wellness and why we should talk about wellness. So if you look at this slide currently around 47 trillion dollars will be spent by 2030. This is what the idea from world economic forum and the chronic conditions are actually going to go everywhere and they are going to kill more people than anything else. And if you look at 970 million people worldwide have a mental health or substance abuse disorders already. There are millions of people are already suffering from some sort of mental condition. Seven out of five is definitely suffering from some sort of mental condition right now in the world. Look at this slide around 107 million people suffering from alcohol related disorders, 264 from depression, 71 million from drug related disorders and 284 from anxiety. So today the current healthcare system which we have it is mainly reactive and it is not proactive and preventive. And we see that this is going to be a huge challenge for entire healthcare industry where the expenses are going to raise. In this sense we believe all some of our industry expert believe that wellness is a little bit more better approach than just a health. How does a health define you know usually health is defined as a lack of disease or proactive approach towards the lack of disease or neutral status of your body. So if your body mind is in a neutral status if there is something negative you are you have a disease kind of thing and if it is a neutral you are a healthy person but wellness is enhanced status. So wellness all talks about going a step ahead and talking about being more proactive, more proactive, more enhanced in a state of your position. Wellness is always positive, it's proactive, it's holistic, it's multidimensional. When I say multidimensional there are many things which affect and support wellness industry and one can improve wellness, can improve well-being by practicing some activities and it is more proactive right. And also though the wellness is a decision of choice of individual it does get affected with multiple factor for example socio-economic factor, social factor or environmental factor. So to have a holistic wellness we need to focus on all other factors as well. However wellness involves people making lifestyle choices in order to live life fullest potential and that's why wellness is a little enhanced state. Now if you look at the current crisis and if you look at the current situation we all have realized one point that today we all value well-being more than ever, we all value our health condition more than ever and now the most of the tourism which is going to happen is going to happen where people want to rejuvenate themselves, they want to enhance their lifestyle, they want to have that healthy lifestyle and for that reason I believe that more medical tourism we will promote, we will have to interwoven, we will have to cross promote wellness into medical tourism segment. Now you might ask a question and it might be a really important point that why we do have to integrate wellness, I mean medical there are great demand of medical treatment already in the world, patients are suffering, billions of patients are already suffering in the world and they need a proper treatment. Every week you know there are thousands of surgeries are being postponed in medical but if you know and if you understand particularly this slide, a medical tourism decision is not at all an easy decision for any patient. If you look at the process of medical tourism you will realize that patient first needs a health care services then he had to decide about which doctor he will be going, which medical record he will be sending, how he will send a medical record, how he will get appointment, how he will do visa arrangement, there is a process which is already known as a complex process. Medical tourism is not at all an easy process, there is lots of things required for a meticulous planning. On top now you throw covid arrangements which means now the patient require vaccination or may be negative certificate or may be have to have flexibility and all. So the industry which already had a complexity now on top covid and the crisis has made it even more complex. Now the European visas will not be that easily available, patient will not be able to travel that easily if their destination country, if their home country was having a high number of cases. What does it create? I think this creates more complex situation. To counter this complex situation we need to come up with more better solution in medical tourism. Just providing quality treatment, just providing reasonable prices, just providing those support services are no more encouraging for the patient. Now patients are looking for something more and that something more my friend is what I am suggesting as a wellness. Wellness can be a supportive thing, wellness will support decision making. So in case if a patient is travelling for the knee replacement for 10 days to a hospital abroad, now the hospital can develop a supportive wellness package within the medical package. Wellness can help in promotion of medical tourism. So when a patient is going for physical rehabilitation for 30 days and 40 days but if you offer them a wellness package along with that or if a patient go for the cancer oncology treatment for 30 days, if you add elements of wellness, these elements will help in making positive decision in medical tourism. This will become more promotive. I believe it is definitely going to influence positively the medical tourism will get a positive influence from the wellness and it will be easy for any hospital, any clinic or any organization to convince a patient to come to country. For example, if a patient wants to go to Cyprus or Georgia, so now the hospitals and the government organization and travel agents and facilitator can provide those treatment which they were planning to provide in any case but now they can add an element of wellness services which eventually will bring the delightful outcome. Remember, we are talking in medical tourism, everything is all about experience. Patient has to experience, of course they need to be treated, of course they need quality services, of course they need meticulous arrangement but eventually if we want them to go and spread the word that medical tourism industry is a great industry, we need to delight the patient and I guess alone medical tourism with so much complexity and so much difficult arrangement will be in a short foot and they require a delightful outcome through wellness supportive organizations and activities. So now that if you have already understood that wellness is an important, now you might ask Dr. Prem, how to add wellness in medical tourism, how I can bring that component right and here are just five simple strategies from my side in this slide. First is to curate, see what you can add. For example, if patient is coming for oncology or even coming for knee replacement or even coming for lungs treatment, curate what kind of wellness support therapies, wellness type of services which you can offer to the patient and curation is a very important element. Do you know there are more than 1000 wellness complementary, alternative and integrative therapies in the world? I have done research of more than 300 therapies where I have done a documentation of it, more than 100 therapies are already in my book on wellness tourism but more than 300 therapies are already on my client portal which I share with my client and many on my website. Apart of 1000, having a 1000 therapies, one has to curate which therapy will work on which kind of medical case and this require a meticulous arrangement. Second thing, a wellness therapy needs to be personalized. You just can't give same Ayurveda massage or Shirodhara treatment or acupuncture and acupressure, same to everyone. Wellness needs to be personalized and needs to be developed based on each and every person's individual cultural status, geographical status, financial status and it needs to be personalized. Third, keep in mind, the whole object you are giving reorientation of experience is that the wellness can add a value in your medical treatment. When you add a value in entire treatment, you are adding a value in experience and you are adding a value in outcome. So when you add a wellness component, you are overall making very beautiful experience for patient and entire arrangement has to be reoriented. Again, you have to think whether it is a complimentary or integrative. So you have to closely work with your doctor or physician before offering for any wellness treatment or therapy. And last and most important thing, when you develop a product, keep in mind that you are creating result oriented product. So do not offer just a spa, just a wellness resort stay, but focused on something that make a medical condition, healing of that medical condition better, something that can improve that person's perception, idea, experience and relaxations also. Now here are very quick tips. If you want to create a wellness, just in case what you have to do is basically focus on the price and value and perception together, create something which create a value for the patient. So if a patient is coming from Africa, he might not require costly wellness item. But if a patient has a little extra money, you could probably give them those luxurious wellness activities also. Keep focus on your communication, your promotion and build a reputation of wellness services when you integrate into medical services. Remember, don't ignore your staff. Don't ignore the reviews and testimonials from your patients. Collect those testimonials, reviews and involve your staff in marketing and activities. In short, make sure that you are delivering customer service experience, which is based on peace of mind of patients, moments of truth, focus on outcomes and product experiences. In short, all I meant to say with all these point is the medical tourism industry is already going through challenges because of the COVID crisis. And when the flights will start, when the tourism visa will start, travel industry will start, we know that there will be a huge demand of medical cases. But the decision for medical tourism will even become more complex because now whatever complexity was there on top of it, now there is a one more layer of complexity of many COVID related arrangement for patient. So if we had to give a boost back to the industry, all we have to do is that count on the beautiful support services which medical tourism is already providing on top, add element of wellness and I believe creating integrated business model of medical tourism and wellness tourism is a future. Remember, in today's presentation, I'm only talking about integrating medical tourism and wellness tourism from medical tourism perspective, but there is altogether different industry which is medical wellness in which more and more wellness resorts are also going to integrate medical practices. Because now the patients or customers when they go to wellness resort, they might want to get checkup done, they might want to get those lab investigation done. And for that reason, the hospitals need to have that kind of facilities and services.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Wellness with Medical Treatment is the Future of Medical Tourism - Learn How to develop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