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Crash Course Economics. I'm Adriene Hill.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Jacob Clifford. And today we're going to talk about the economics of healthcare. Healthcare is different than some of the other markets we've talked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having a heart attack, you're not going to shop around for the hospital with the best prices. And a hospital emergency room isn't going to wait for your credit card to go through before they treat you. But we're getting ahead of ourselves. Let's get started. Theme Music For a lot of reasons, healthcare is different than the other markets we've talked about. First, you never know when you're going to need it. It's kind of hard to plan to fall off your bike and break your arm. And after you break your arm, that visit to the emergency room, it's going to be expensive. That's why we have health insurance, whether it's private or public. Private insurers periodically collect money in the form of premiums paid by individuals or their employers. Public insurance programs collect money from taxpayers. You'll hear some countries have free healthcare, but it's not free. They're paying for it, either directly through insurers or through taxes. Let's work out all the details in the Thought Bubble.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Canada has a public insurance system where the government funds healthcare for everyone through taxation. Doctors' offices tend to be private businesses that get paid directly by the government. But hospitals and operating tables are public property. And hospital staff are public employees, sort of like public schools. This is often called a single-payer system since the government is doing most of the paying. Canadians have to pay for prescription drugs, eyeglasses, and dental care themselves, or get them through supplemental private insurance. Now, France technically doesn't have a single-payer system because healthcare providers are paid by several non-profit insurance funds. All citizens are required to get health insurance, and they are free to choose their doctor. Unlike Canada, most French providers, including hospitals, are private businesses. The U.K. is different still. It has a socialized healthcare system, which is funded and controlled by the government through taxes. The majority of doctors, specialists, and hospitals are all paid by the government, not insurance companies. Today, the U.S. has a little of everything. Almost all providers, hospitals, clinics, and doctor's practices are private firms. Most households with adults under 65 are covered by private insurance, either through their employer or through individual policy. But the U.S. has a single-payer system for those over 65 and those below the poverty line. Medicare is a taxpayer-funded public insurer that pays providers to care for seniors. And Medicaid is a similar program for low-income households. Oh, and the U.S. also has a small U.K.-style system with government-run hospitals and government-employed doctors. But it's only for veterans, and it's called the 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Thought Bubble. So, let's get down to some numbers. Economists evaluate the effectiveness of a healthcare system on three criteria, access, cost, and quality. According to the Census Bureau, in 2014, 10.4% of Americans didn't have health insurance coverage, down from 13.3% in 2013. Two-thirds of Americans had health insurance through a private insurer. The vast majority got coverage through their employer, and the rest bought individual plans. About a third of Americans had health insurance through a taxpayer-funded government insurance plan, like Medicare, Medicaid, the VA, and healthcare for active-duty military and their families. So, two-thirds plus a third plus 10% uninsured adds up to more than 100%. That's because somebody who switches from private insurance to public insurance gets counted in both numbers. That's just the way the census does it. Let's talk a little about the uninsured. Compared with the general population, people without insurance tend to be somewhat younger, earn less, and be more racially diverse. Because Medicaid covers people below or near the poverty line, the uninsured are usually not completely destitute. They often work a part-time or low-wage job, which puts them above the Medicaid threshold, but their employers may not offer insurance to part-time workers. If an uninsured person gets sick or gets hit by a bus, they can easily get stuck with six figures of medical bills. And those unpaid medical expenses drive up costs for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brings us to the cost of healthcare. Good news, Americans, we're number one. Well, actually, it's not that great. In 2012, the U.S. on average spent $8,745 per person on healthcare. Other rich countries like Switzerland and Norway spent a little over $6,000, and countries like Germany, France, the U.K., and Japan spent in the $3,000 to $5,000 range. So, the U.S. is spending twice as much per person as most other developed countries. Put another way, the U.S. spends the same share of GDP just on Medicare as most countries spend to cover their entire populations. So, why does the U.S. spend so much more than other countries? Well, some argue that it's due to the high quantity of care per person. Since insurance companies, rather than patients, pay providers, patients might want more care, like tests, procedures, and treatments, than necessary. It's like an all-you-can-treat buffet. You know you shouldn't go back for that fourth General Tso x-ray, but it's just so delicious. The Rand Health Insurance Experiment a few decades ago found that requiring patients to pay for a portion of their healthcare costs deters them from over-consuming healthcare. That's one reason that in the U.S., many insurance plans have deductibles, a form of cost-sharing where the patient is required to pay a part of the cost before the insurance kicks in. Many economists say prices are also a problem. In most other countries, insurers pay between $200 and $400 for an MRI. In the U.S., the price is around $1,500. And it's not like the U.S. MRI machines are somehow better. They're exactly the same machines. And you can go down the list of treatments and procedures. In nearly every case, U.S. providers are being paid three, four, five times more. This is because the U.S. doesn't have a unified system that can aggressively negotiate with doctors, pharmaceutical companies, and other providers. They point out that Medicare and Medicaid often get a significant discount compared to small insurers. Another reason for the high cost is the blizzard of paperwork generated by the interaction between dozens of insurers and thousands of providers. Both the insurer and the provider have to employ a team of unhappy people in cubicles to haggle over the reimbursement rate for an appendectomy. These teams add to the administrative costs of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problem is driving healthcare costs? Quantity? Price? Administrative costs? When you dig into the numbers, the U.S. consumes a pretty high quantity of tests and treatments per person. But it's not radically higher than most other countries. And several countries, like Germany, do even more. Likewise, the U.S. administrative costs are also higher, since a lot of countries drastically reduce their billing paperwork with a universal insurer. But that cost explains only about 10 to 20% of the cost difference. Most of the difference comes from the fact that U.S. providers are paid much higher prices than their counterparts in other countries. Okay, let's talk quickly about quality. There are a lot of ways to measure the quality of a country's healthcare system. Let's look at a few different metrics. According to the Kaiser Family Foundation, the U.S. has higher rates of hospital admissions for preventable conditions. And it has high rates of medical, medication, and lab errors. The U.S. does stack up pretty well in terms of diagnosing and successfully treating conditions like heart disease and some types of cancer. But remember, spending per capita is much higher in the U.S. than the rest of the world. Reforming the healthcare system is difficult, thanks to something called the Iron Triangle. The Iron Triangle is a section of the western Atlantic Ocean where ships and planes are frequently spirited away by extraterrestrials. Sorry, I'm terrible at triangles. That's the Bermuda Triangle. The Iron Triangle refers to the mutually beneficial relationship between members of Congress, government bureaucrats, and lobbyists. Bureaucrats want to protect their funding and jobs, congressmen want to get reelected, and lobbyists want to advance the interests of their clients. And they all end up working toward policies that maintain the status quo and aren't necessarily in the best interests of the people. But they're not worthless. The Iron Triangle got together in 2010, and the U.S. government passed the Affordable Care Act, sometimes called Obamacare. This stab at reforming the American healthcare system has been controversial, to say the least. Let's take a look at what the law does and doesn't do. Obamacare didn't set up a UK-style system, where hospitals are public property and doctors are public employees. It also didn't establish a universal public insurance system, like expanding Medicare to everyone. Instead, the Affordable Care Act tries to increase health coverage by requiring private health insurers to insure everyone who applies, charge the same premiums to people of the same age, and cover pre-existing conditions. To prevent otherwise healthy people from only buying health insurance when they get sick, it requires that everyone obtain health insurance or pay a fee. The law also subsidizes health insurance premiums for those who can't afford to pay market rates. So that's what Obamacare's supposed to do. Is it working? Well, it has reduced the number of Americans without insurance, so access seems to have improved. The Affordable Care Act also has provisions meant to deal with costs, and that's a little more difficult to assess. The Act rewards doctors for cutting costs and requires greater price transparency. It also mandates a move to electronic record-keeping. As far as improving quality goes, it's probably too early to tell.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end, the economic debate over healthcare is just like the debate over other topics we've covered in Crash Course Economics, like price controls, climate change, inequality, and education. The recurring question is when, if ever, should the government get involved to help markets achieve the most effective, efficient, and fair outcome? Obamacare reflects people's attitude towards government and capitalism. Americans don't fully trust either one of them. Healthcare reforms have left private insurers and providers in place, but at the same time has increased regulation. Insurers are now required to do things they wouldn't normally do, like cover people with pre-existing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 American healthcare system, which is weird and expensive and necessary. That's also the end of our textbook economics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moving to Canada to write a textbook and enjoy some of that sweet, sweet subsidized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going to stick around and talk about the economics of things like immigration and social security and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She'll see you next week. Thanks for watching Crash Course Economics. It's made with the help of all these awesome people. You can help keep Crash Course free for everyone, forever, by supporting it at Patreon. Patreon is a voluntary subscription service where you can support the show with a monthly contribution. Thanks for watching. DFTBA.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Healthcare Crash Course Economics 29.mp4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