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 first entered the workforce, this is how my file management looked like. And since then, I've tried everything from, bro, it doesn't matter if it's messy, just search for it, man. All the way to, have you heard of the Johnny Decimal System? Okay, so first, you just need to memorize this totally not complicated numbering structure, and then you have to define your categories, and wait, where are you going? And I found the correct answer to be a healthy balance between form, how neatly organized everything is, and function, how to name your files so you can quickly search for the information you're looking for. So in this video, we'll first go over the simple framework I use to organize and name my files, then dive into five specific file management tips that I found to be absolute game changers. Let's get started. From a file hierarchy standpoint, I limit the number of folder levels to a maximum of five, meaning the sixth level can only be files and documents, no more folders, but each level can have up to 99 folders. So five levels deep, 99 folders wide. For example, this is what I see at level zero in my Google Drive. We'll go over why I chose these in a bit. This is level one, level two, level three, level four, and level five, and files. Obviously, you don't need to have five levels, but more than five, we tend to just get lost. The reason each level can have up to 99 folders is simply because of the numbering, zero, one, all the way to 99. But as you can see, I rarely go above zero, nine. The folders I access most frequently have lower numbers, zero, one, zero, two, zero, three, because they're closer to the top, right? And 99 is always reserved for an archive folder I throw outdated or inactive files into. Coming back up to level zero, the zero, one folder has all my personal stuff, zero, two, work-related. Zero, three are documents I reference on a regular basis. For example, a gym membership card I plot on my phone or templates I use every single week. The zero, four quickshare folder is something I came up with myself, and it works like this. Let's say I have a planning deck with confidential information meant only for myself, but a colleague needs a few slides from the same deck. Instead of creating a new file, copy pasting the slides over and then sharing, what I would do is simply select the slides my colleague needs, file, make a copy, select the slides, and save this new file in the zero, four quickshare folder before sharing it with my colleague. So basically, zero, four quickshare is a temporary catch-all folder. This way, the confidential slides are kept safe, the original folder is not cluttered with a duplicate, and I don't have to constantly annoy my colleague to make a copy so I can delete the duplicate because it's already organized in my quickshare folder. I have a backups folder at level zero, making it super convenient for me to drag and drop files I know I should back up on a regular basis. And last but not least, the 99 archive folder, files I'll probably never use again, but I just can't bring myself to delete. Moving on to how I name folders and documents. There are two ways I go about this. I either include a date or leave it to be sorted alphabetically. Going right into date naming examples, for some documents, the year is enough, 2025 budget spreadsheet. If we want to be more specific, we can add a quarter, 2025 Q1 QBR, quarterly business review. One more level down, add a month, 2025 May monthly presentation with director, and the most granular, 2025 0505 inbox zero training for the sales team. As you can see, the date naming convention depends on the type of file. As a rule of thumb, including just a year or a quarter, makes the file more searchable. I think we talked about that in the Q3 presentation. Let me quickly search for it. Versus the more granular you go with a month and date, the more you need to know where the parent folder is so you can find the specific file. For example, I run a lot of workshops and although I don't remember the date for each one, I know they're all within my Jeff's sharings folder. Another example is for invoices and receipts. You're not gonna search for an individual one, but you should know exactly where they are. For all folders and files that are not time-related and are equally important, so no 010203, I leave them to be sorted alphabetically, but the rule is to be consistent in your naming so the documents are as searchable as possible. For example, most of my files have one of the following keywords, doc, meeting notes, working tricks, briefing slides, and form. So 90% of the time, if I put the project name and one of the keywords, I end up finding the exact file. A viewer of mine, Matthew, he's awesome, has a slightly more complicated naming convention, but it works for him because he follows the same structure for all his files. He knows PM represents the file type, 01 stands for the main file, and if this were 04, it would mean it's a presentation file. So there's no right or wrong way to do this. As we declutter our digital space, I also wanna talk about the products I've been using from Okiwood to declutter my physical space. They are sponsoring this video, but I would have talked about them anyways, mainly thanks to their latest MagSafe lineup. I absolutely love their shelf mount. I have two because you can basically clip them on anywhere with an edge and hide the cables underneath the surface. I have one right by the front door, along with the Apple watch stand, so super convenient, obviously, and I have one right on my desk so I can have my phone close by without it taking up desk space. It also doesn't hurt that all their products are FSC certified, meaning the wood is sourced from sustainably managed forest, and it guarantees that no other materials are getting accidentally mixed in to the final product. But for now, back to the digital world. The first and most game-changing file management tip comes from David Allen. Organize information by where you will use it, not by where you found it. For example, if you own multiple projects at work, you should not have a separate folder for all your project meeting notes, even though it looks super nice and tidy. Instead, you should have the project A meeting notes document within the project A folder itself, because that's where you're most likely to use it. You open the project folder and all related documents are inside, right? And second, this makes it super easy for you to share the entire project folder with someone else. File organization tip number two, make use of a file manager's native features. For Google Drive, this means I can use search operators like type presentation to quickly search for Google slide files, or if that's not your thing, perform a basic search, then use the filter chips down here to quickly narrow your search results. Pro tip, to quickly find a file you know was shared with you, go to the shared me tab and under the people chip, input the owner's name or email, because we generally remember the person who shared the file with us. For Mac users, I highly recommend installing Alfred or Raycast, they're both free and have an entire tutorial on how to use Alfred. For Windows users, I've never tried these, but I heard everything, Listery and Wox are all great file management apps. Sticking with Google Drive though, tip number three is attaching a keyword to a file or folder. For example, someone shared this folder with me, so I can't change a name to whatever I want, but I can press D to bring up the details tab, scroll all the way down and add a keyword in the description field here. Now, if I search for this keyword, Grad Empower, only a few results show up. If I search for Empower, which is part of the name of the folder, a lot more results show up. Thumbs up if you didn't know this before. Pro tip number one, I love keyboard shortcuts and the two I use the most in Google Drive is P to preview a file without opening it and N to rename the file instead of right-click rename. Pro tip number two, Mac users can bring up the details view for a file or folder by pressing command I, and you can add a keyword in the comments field here. And now you can search for it directly using Alfred, Raycast or Spotlight. I'm sure there's something similar for Windows as well. Windows users, let me know in the comments. File management tip number four, ruthlessly prioritize which folders to star or flag. For all platforms, there's a way for you to star a file so you can access it quickly from the sidebar. In order for a file to make it on here, it's gotta pass three tests. First, I need to use it every single day. Second, it's something I need to quickly access on my phone since there's a star tab there as well. And third, I can only have five star files maximum at any given time because if everything is starred, nothing is starred. File organization tip number five, know when to create a shortcut. Whenever a file or folder is shared with you on a cloud storage platform like so, you should immediately take one of three actions. Make a copy, add a shortcut to the original file or do nothing. Doing nothing is the most common action to take if the file is just a one-off request. You go into the file, input something for your colleague, then forget about it. You make a copy of the file if you either want to use it as a template or to reference it in the future. But you have to remember, all new edits made to the original file will not show in your copy. Which brings us to the action we should all take more often, add a shortcut. To illustrate, imagine your manager creates a one-on-one meeting notes document and shares access with you. You want to immediately create a shortcut because this allows you to organize a file any way you want under your own file management system without moving the document from its original location. Your manager has organized it their way, you have it your way, and the arrow icon here makes it clear that this is a shortcut. As you can see, there is no perfect file management system, but two things I can confidently leave you with. First, over-optimizing leads to decreased productivity, so don't overthink it. Second, pick one system, one naming convention, and stick to it. If you enjoyed these tips, you might like this video on my top productivity tips for work. See you on the next video in the meantime.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Simple File Management System Changed My Life.mp4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