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going on guys, welcome back to another episode of Can We Get That In Vertical, the podcast by Creative Cult. Brock and Aaron back at it again with you for another week. Brock, how are we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Mate, it's all fireworks over here. Just excited to get chatting about our content, our business. It's just lovely. It's been great to see you at work, I've been gelling again, working if you listened to our last episode on our rejection therapy. Aaron sent off a couple already, we came up with a couple of fresh ideas again at the start of the week. Mate, it just feels good to be back to normal after the threat again come down. That was real.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real back back to reality, but God, it feels good to be back in reality. Just just recapping, you know, what we've kind of been doing recently, what we've been working on. We actually this week was the week that a project that we've been working on for a little bit went live. It was the first kind of project that we've kind of done in this space. It's like super popular at the moment, these 3D CGI brand videos, basically. You've probably seen them on TikTok. I think I'd say they're probably most popular in like the beauty product space. I I think a lot of beauty and fashion are using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just some sort of shot at Icebergs in Sydney with some sort of fashion or beauty brand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we did a concept for Indooroopilly Shopping Centre. They've got a beehive themed school holiday activation coming up. And so we have done this 3D CGI video of a basically like in the main like center court of the shopping center, they have this big floating billboard and we in the video, we've like transformed that into this huge like honeycomb with bees flying off it and honey oozing down it and look, I'm not going to say that it was easy. I'm not going to say that it was easy but I think the final product looks great and the client's happy and that's that's what you can ask for really good looking product and the client happy.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something that we saw what is it probably like six months ago now when we first saw it and we're like this is gonna be sick and everyone's gonna hop on it and we're like we need to get out and do it and then we kind of just relax because we didn't have a like the amount of money that it costs to just get this done and the time and like the ideas you can't really come in with with you can't half-ass it essentially you can't just go how we do sometimes we're just by the seat of our pants just come up with an idea and just try and push it through uh you can't do that you need to have a big plan you need to have a real idea of what you want it to look like uh you know the kind of realism you're looking for the the animators can't just go yeah man let's just try it they really need to be there really needs to be a lot of instruction on what's happening so we kind of tabled that for the moment and then it was great to get to do it for the first time and be a part of this current craze and yeah just it ended up like the i mean just the amount of edits was hilarious as well like the backwards and forwards because it's just trying to get it to where the we thought it was good the client thought it was good and then we were working through a third party as well which was 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yeah, it's funny because the original concept that we had for it when we initially started talking about the project was like something completely different like the final product is a completely different thing than what we originally pitched and what we're aiming for so it's just funny how that kind of stuff turns out but yeah, it was definitely a lot of back and forth, making sure that the client's happy, making sure that the changes that, you know, that you can do in a 3D animation is possible in the timeframe that we were working to. So yeah, it's good. It's getting great. It's getting great organic reach on their socials, which is awesome. And then they're going to start pushing it with paid ads soon. But yeah, glad that the organic, the organic reach really like skyrocketed. So that's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really, it kind of highlighted the fact again, it's just really in these kind of we kind of talked about it behind the scenes a couple times it's like where you know you've called me or we've had a chat about it where it's just kind of managing there's a real again another hitting a lesson and like managing clients expectations on something as you said it's like the the limitations on animation is not it's not necessarily the same as like what you can do with the video so it's everyone kind of understands what you can do with a video but with animation people just think well the gloves are off i can do whatever i want you just you're it's cgi you know i've seen star wars you're making just making something for me um without understanding that like you know that people that make star wars that's a team of people doing that over a couple of years uh not just one dude that we're working with you know uh to put this together so it it was really good just to um You know, I suppose flex that muscle again and really just make sure that everyone was kept happy all the way through and kept aligned as well as possible, as well as we could hope.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Definitely. Yeah. Another thing like, yeah, it's probably actually been like a week of like managing client expectations and just, you know, like, you know, doing the best with what you kind of have at your disposal. had a shoot yesterday and we were on a strict time frame of four hours and we had heaps of stuff that was crammed into the four hours that we were hopeful that we would get. You can pre-plan these things and send a run sheet and all that kind of stuff, but then on the day, 40 minutes had gone past and you haven't shot one thing yet. a lot of, it's a lot of, you know, adjusting on the fly, making snap decisions of like, what a priority, what can we, what can we bin, what, what do we need to get and make sure that we get, that's essential.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your first, you know, like, what's your first kind of like, I suppose for everyone, you know, anyone listening, like, what's your first kind of go to in that situation when you realize you're already, you know, the impossible is now actually impossible. What do you kind of do in that next step is like, when the client comes and talks to you in that first minute, or, or is it just kind of play it by ear initially, and then and then get into it?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it's play it by ear initially, and kind of, you know, like, okay, we were 40 minutes, we were 40 minutes late into shooting. And basically, when we could start shooting, it was like, okay, let's go and let's just like, smash it out right now. Probably like increasing the pace of, like working with the models and just like kind of churning through the poses and stuff a little bit faster and kind of less room for freedom, I guess of, you know, let's try this, let's experiment, what about this? It's like, let's get the shots that we know kind of work and what will like a safe bets. And And then, you know, as you kind of progress through the shoot, you're getting a good sense of like how long things are taking, what kind of might be possible. You're looking at like the end of the day and going, okay, what if we kind of got rid of this? Talking to the client and going, hey, you know how we planned for this? Is that necessary for the outputs? Can we get away with doing this, doing that? For instance, we were shooting an autumn and winter like outfits. So there was like an autumn outfit and a winter outfit. Obviously the winter outfits are a lot more warmer and we had planned to shoot some stuff on, um, on a rooftop for the final, the final kind of like shoot location. And as we're going through the day, we're going like, do we need to have the winter outfits on top of the roof, 30-degree day, sweating at the end of the day as well. So, like, there's a bit of exhaustion, kind of don't want to, like, put all the models through that as well if it's not needed and it wasn't really needed. So, we scrapped that and made work with something else. So, just kind of, yeah, just like seeing what your flow is once you start shooting. I don't think you'd want to make too many decisions straight off the bat, but definitely having something in mind of like, okay, how are we going? How long are things taking? What can we get rid of that aren't absolutely necessary?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Yeah. I think like the takeaway there is like staying calm initially. Obviously, you know, inside you can be a mess, but not allowing the client to understand that or feel that because really, you know, nine times out of 10, you know, saying this is like, we're generally pretty organized. we're always on time, like those kind of things. So generally, it's going to be the client that's doing something so but it's still you're in a situation where you're feeling bad, you're like, I want to get everything that you want to get. So it's just it's not passing that feeling on to the client. And as you said, Yeah, just, I thought that that's definitely the best way to handle it is just work through it. And then, you know, you're another hour in and you're like, Yeah, look, in my mind, these were kind of 50 50s about whether we should keep, I think we should just let those go. And, you know, then we'll have a full shoot or, you know, we can extend it. This is the parameters in which we can extend it and just having those honest conversations because it's it's 10 times better to have be honest in those situations. And really not flustered, I suppose is the way because it can get quite tense. and this comes from experience of my own, like having managed venues and being with clients before. The second when I was younger, you get flustered, it's all over. You're either getting steamrolled or no one's listening to you anymore and you're not making sense and everything. Everyone's just running around manic. It's good to just get that base level. Okay, let's get something done, and then we'll get the needle moving, And then we're going to have a conversation in a bit.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definitely, yeah, especially like as you say, it's like you've got like time is ticking. You don't want to waste more time by like going back and forth and like almost like arguing about like what is essential and what is it. It's like, I think you just need to make the conversation, make the remark and be like, look, this shoot is like heading this direction. Let's like start thinking about what's coming up in the future to save yourself from like, Yeah, wasting that time. So it's kind of like an ongoing discussion throughout the day as opposed to, you know, having like a big powwow or something. Yeah, just something to keep in mind of. But yeah, that was definitely something that kind of dealt with yesterday, but went through the content today. Content's looking great. So can't wait to see. Hope there are no issues.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mate, like, honestly, for, I mean, just a personal conversation yeah just how's the work the boys put in this week jesus just he's a marathon runner man just pumping it out pumping out the good stuff we literally did this is like something else we've been working on um that i've had aaron working with me with together agency like my dj agency uh we kind of were throwing around a concept of like how good because entertainers in particular which is so weird because they're actually entertaining people and so that's already difficult to be in front of a whole bunch of people but then you try and get them to shoot content for themselves that's a whole nother story like they get those shoes so shy so awkward I don't know what to do they get you know fluff their words etc it it gets really awkward very quickly and we're trying to figure out something we I kind of came up with a concept where what are standard videos that I see that work, that clients are like, Oh, that's cool. And what are things that we need to bring up that I know clients are looking for? And how do we just pack those into videos, but have to kind of teach the talent to shoot it. So we went, I sent out to go with one of our DJs and show him how to use his phone, and like make him feel comfortable and get kind of coaching through what he needs to say. And then we ended up doing, we sat down during the week this week and kind of went overdub that video with like, okay, this is why we did these things. And then this and then critique the video that Aaron, the other the DJ Aaron had made. And already, that same thing. So you've had content that is banging that that video that we sent out to the DJs. Everyone's been like, wow, like this is what we needed. Sick. Yeah, so it's been hitting home runs all week, mate.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helping the community, you know, yeah, we do the community. Thanks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we're in a marathon. I got got another shoot tomorrow two shoots on Saturday. Just getting those get those miles in, you know, that's 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Love to see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about it. for tonight. That is about it. No, I think that's, I think it's enough. Thanks for listening guys. Make sure you rate, review, subscribe, follow us on Instagram at Creative Cult AU. We will see you on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and Strategies for Managing Client Expectations in Creative Work  Ep12.mp4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