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is changing the world completely. Nowadays, various sectors have started implementing new technologies to serve the best customers. With technological innovations in healthcare, mHealth apps are trending. According to Statista, 1 in 5 Americans track their health statistics using an app, with a total of 86 million users taking care of their health with an app. mHealth transformed the healthcare system and patient care on different levels. So, medical agencies are investing in healthcare app development services. If you are also one among them, here are some best healthcare app ideas worth considering in 2023 and beyond. The first idea is Remote Patient Monitoring App Remote patient monitoring apps are used for observing patients with chronic or acute conditions. They enable real-time understanding of disease states to make proactive clinical decisions. For example, when a person uses a glucose meter, such system may examine their self-reported data. A remote patient monitoring app gives better access to healthcare, improve quality of care, enhance peace of mind and daily assurance, and improve support, education, and feedback. The second idea is Mental Health App Taking care of your mental health has become the silver lining of the pandemic. Mental health apps are proving to be effective alternative treatment for depression, anxiety, addiction, bipolar disorder, and more. A mental health app helps you coping with stress and cravings, fueling your career success, achieving mindfulness through meditation, conquering negative thoughts, building self-confidence, tackle anxiety and phobias, and help you get a better sleep. The third idea is Health Monitoring App This type of app will allow both doctors and fitness professionals to tackle the vitals of every patient through smart wearables. The health monitoring apps are connected with smart wearable devices and check patients with conditions such as diabetes, blood pressure, sugar levels, cancer, and much more. As wearable devices are gaining popularity, investing in healthcare monitoring apps can be a great idea for the years to come. The fourth idea is Telemedicine and Telehealth App Do you know, when pandemic was at its peak, telemedicine and telehealth noticed a demand increase around 30%. Telemedicine and telehealth apps not only offer comfort for patients and doctors, but also saves time and commute costs. These have to be apps that enable in-app video conferencing, swift file transfer, and payments all in one place. A telemedicine and telehealth app helps improving communication between patient and doctor, eliminates physical visits, reduces treatment costs, and gives access to consultation and treatment anywhere and anytime. The last idea is Nutrition Management App As per World Obesity, approximately 2.7 million adults get obese, and around 177 million adults will get severely affected by 2025. Thus, we can say that health and fitness is in a desperate need of a push. A nutrition management app assists the users to follow a proper diet and to keep build health and fitness apps a check on their calorie intake. Some of the best nutrition app ideas you can consider are calorie counting apps, apps for meal planning, diet and fitness app for niche audience, special diet apps, food and physical activity app, diet and nutrition analyzer, in-app recipe book, and shopping assistance app. So you can take this idea from the list of healthcare app ideas to build a custom and functional application. Looking to build your own healthcare app? Connect to our healthcare IT professionals for a quick free discussion over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Healthcare App Business Ideas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