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good afternoon. And I'm just gonna give you guys some tips before moving or studying abroad in Madrid. Alright guys, I'm recovering from a cold, so if I sound nasally, just bear with me. But for context, I attend the University of Carlos III. It's also known as UC3M, and I'm currently living in Madrid. My first tip is to live in the center instead of near the two campuses at school. The two campuses are called Hitafe and Leganes. It's about a 45-minute to 1-hour commute from the center. If you're living near school, there's really not much to do. There's no bars, there's no restaurants, there's no clubs. It's a ghost town. So even if you have a full schedule, still I would recommend living in the center. Now, where to live in the center? There's three main metro stations. It's Atocha, Gran Vía, and Sol. I live closest to Sol. I live in the La Latina-Lavapiés area. Personally, maybe I'm biased, but I like my neighborhood the most. I feel like it's a good mix of tourism and locals. There's so much to do. It's so easy to get to Sol, Atocha, or Gran Vía, which are the main stations. Another thing to know is that the metro stops working from 2 a.m. to 6 a.m. That's why most people go clubbing until 6 a.m. Because if you try to go home at 3 or 4, you won't be able to, if you're not living in the center. But if you are living in the center, you can go home anytime you like. I would recommend investing in a fanny pack because there are a lot of pickpocketers. My second official tip for studying in Spain is to try to take half your classes async at your home university if they allow you to. At first, I was hesitant to take any async classes back home because I wanted to meet as many people as I could, but I was surprised to find that I can easily make friends with people at bars, at restaurants, anywhere really because people are so friendly here. So if you're worried about making friends and that's the reason you want to take more in-person classes, I would just say maybe reconsider because it really is easy to meet a lot of people outside of school. Also, not having to attend in-person classes allows a lot more flexibility for traveling. However, if you do want to make a lot more friends with students at the same university as you, I would recommend looking into this international program called Erasmus. The school hosts this and there are so many fun events. For the first month, for at least the spring semester, which was February, every single day there was a different event. They do day trips, they do karaoke nights, tapas tours, anything you could imagine. Super fun and super great way to meet other students on campus. My third tip is to travel. Travel as much as you can because it's relatively cheap. If you're not coming to Spain with anybody you know, but you do want to start booking just to save money on prices, I would recommend looking into this group called City Life or Smart Insiders. These organizations host trips to places like Italy, Portugal, Morocco, or all around Spain. Different trips will vary in price but I honestly think a group guided tour is really fun and could be worth it. Some other tips I would recommend is to start looking at your phone plan and your bank. Personally, I didn't register for a Spanish number, I just kept my old one because it was more convenient and it worked for me. I also didn't end up getting a Spanish bank and I just paid the conversion rates but I would consider the phone plan and the banking options if you're worried about that and get that situated before coming to Spain. Alright guys, that's the end of this video but if you want any more tips, make sure to just leave a comment below. Sorry this was such a short video but I'm going with City Life to Portugal tomorrow so I gotta go. Anyways guys, make sure to like and comment down below.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Know BEFORE Studying Abroad in Spain.mp4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