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experience is everything. In the world of enterprise learning, that means experience is powered by personalized content, available on a learner's device of choice, at the point of need. Producing top-notch experiences for both administrators and their learners is the driving force behind Docebo's 7.7 release. It's been designed to not only elevate user experiences within the Docebo Learning Platform, but help you produce more effective learning outcomes. Our new enrollment and content suggestions support personalized learning paths for every learner. Admins will now see an AI-suggested list of learners who will benefit from a particular course most, eliminating guesswork during course enrollment. Within their My Team area, managers can see suggestions for courses to enroll their team in, giving them a direct line into the employee development that will amplify team performance. For coach and chair users, learners are now provided with accurate AI-recommended informal content suggestions. Your user-generated content is easily incorporated into the development of personalized paths for all of your learners. Make mobile learning your own with a custom version of the award-winning Docebo Go Learn mobile app. Brand your own app and publish it in Apple and Google Play stores. Extend its reach to employees, partners, and customers with a continuous AI-powered social learning experience across multiple devices that reflects your corporate identity. And execute it easily without the help of a third-party app developer. Docebo's improved course management function makes it easier and faster than ever for admins to get their training programs off the ground. It's now possible to divide manual, but necessary work among power users, perform course enrollment in massive actions using a redesigned interface, and assign courses into learning paths or catalogs to sell content, all directly from the course management area. Stay organized and aligned with what your workforce is doing each and every day with observation checklists. This new productivity tool allows admins and managers to observe and document learner progress, compliance processes, and job-related tasks in a quick-to-configure checklist format. Admins on all plans can now take advantage of Docebo's innovative beta mechanism, called DoceLab, for course management and the new observation checklists. DoceLab allows administrators to test out new Docebo features and products, assess whether they'll work for you and your learners, and provide us with feedback on what you'd like to see next. The best part? You can now test these new features for free without any risks to production data loss or sandbox environments. We've updated the number of pages administrators can create in their Docebo platforms to 1,000 to personalize the platforms for more learner groups. This upgrade is particularly useful for those carrying out external training. Extending the page limit allows for ultra-personalized, scalable interface solutions without any concerns related to capacity limits. Docebo 7.7 adds an extra layer of security with DKIM. Ensure emails sent from your platform are trusted by your company's email server to avoid risk of bypassed emails and inboxes that may end up in your learners' junk folders. Updates to the Docebo LinkedIn learning integration include the ability to filter content catalogs by language to give learners and admins a way to easily and quickly uncover the most relevant content. Plus, you can configure how imported courses are played using either a new window within the LinkedIn learning portal or within your Docebo course player. And last, but certainly not least, Docebo's e-commerce module now accepts wire transfers as payment method for completing learning content purchases. Admins can now manage e-commerce processes without constraints related to setting up and managing payment gateways such as currency or country compliance. See how Docebo can help you take your organization's learning experience to the next level and elevate learning outcomes. Contact us today to give the Docebo learning platform and its latest features a test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Docebo 7.7 Product Release  Personalized Learning Paths For Every Learner.mp4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