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use Google Trends to find profitable niches in only five minutes. Hey everyone, Matt Giarro here, and on this channel, I help online creators and knowledge workers create a business around their passion and their expertise. So if you're new here, consider subscribing. So with that being said, Google Trends, it's a great free tool in order to actually see what people are searching for. And if people are searching for something, that means that there is an interest for this topic. I would definitely not recommend building a whole business around a trend, but it can be interesting in order to create content and just create videos or utilize that trend in order to get traction in your business. So with that being said, let's just take, I'm here on Google Trends. What I'm going to do here is I will just enter a term or a topic. Let's assume I am in the fitness niche and I help people lose weight. So I could directly start and type in diet. Okay. Let's just see what will pop up. So as you see here, here I have directly everything related to the word diet. This is not what I'm interested in. I'm interested in what on the right at the bottom of the page, which is called related queries. So as you can see here, I have different queries and what I'm going to do is I'm just go through actually those queries and I'm just going to see what is actually popping up. So as you see here, the first thing that I see here is the surf food diet. I have no clue what a surf food diet is all about. I also have here, as you see, the vegan diet. So let's just go on Google and search for those different diets. So as you can see here, the vegan diet is, as you can see, discourage eating conventionally for meats or eggs. Okay. So here we have something interesting. Okay. So, and then what I have here also is, as you see, the surf food diet. So I've made it also a quick research on Google. And as you can see here, the surf food diet consists of three surf food rich green juices and a rich meal and dark chocolate and I don't know what. The thing is that if I'm right now, what I'm going to do is I'm just going to take those rough ideas and those rough trends and put them actually in an Amazon so I can see. And as you can see, I have made just a research by choosing here books and just typing in the surf food diet. And I'm right now I'm going to see what actually people are buying, what info products people are buying, what books people are buying. As you can see here, right now I can just like go through actually here as you see how to burn fat and activate your skinny gene, blah, blah, blah. So I can just go through here and through the comments and then just see what actually people are searching for when they are jumping into the surf food diet. And from that, I can just use that, flip it, create a product or create a video series about all that and then just start getting new people come into my business. So as you can see, it just takes you like less than five minutes as you see here in less than three minutes because I was also explaining you exactly how to do it. But the other thing that you can do here is that you can just also sort it with top. And as you can see, when you're using the top, like it will not only focus on what's rising actually, but it will give you a little bit more of a long term kind of analysis. As you can see here, the keto diet, the Mediterranean diet. So let's just type that in here. So keto diet. And let's just see, as you can see here right now, I can choose timeframe that I want to display here. And let's just go, let's say for the past five years. And as you can see, the keto diet has a pretty strong search volume. So you see that it's spiked at a few points, but it's still remaining pretty interesting. So creating something around the keto diet is quite interesting. And let's just, for example, let's just type in like the surf food diet and just see how it compares in the past five years. So here you see, we are definitely in something that just spiking as you see, like it really goes in circles. So this, as I told you, it's not the best way to build a business around the trend, but it's definitely interesting in order to just get new people who are interested in the surf food diet and then just get them into your core business, which is actually helping people to get in shape. So if you want to know more about how to create a business around basically your passion, your expertise, your skill that you may have, then what you can do, you can just click the first link in the description in order to get my daily private emails in which I'm giving you every day a new tip in order to build a business around your passion and your expertise. And also the second link in the description is a complete free course on how to create actually an online course that you can actually sell. So if you appreciate this video, please give me a thumbs up, subscribe to the channel if you're interested in more videos like that. And after doing that, you can just check out my free course in the description. And with that being said, I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TRENDS To Find a Profitable NICHE (in Only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