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an audio book in 5 simple steps. If you want to make more sales and earn more money from your e-book, Kindle or paperback book, then why not simply turn your book into an audio book. The world has gone audio book and podcast crazy, and you need to take advantage of this. In this short video, I'll show you what you need to do to make an audio book, and if you'd like to watch detailed training videos showing you exactly every step of the way, then click on the link around this video to find out more. Step 1. Launch the Kindle version first. Sign up to KDP, click to join Kindle Unlimited to get maximum percentage royalties and to get access to marketing campaigns, and download the Done For You templates to get your book instantly looking great, and get your book on Amazon as a digital Kindle book first. That way, it'll be easy to link your new audio book version to the already published Kindle version, and this is most important, the audio book will be on offer on exactly the same Amazon sales page as your paperback and Kindle versions, giving your customers the choice. Hey, they may buy all three. My full training videos will tell you exactly what to do, including optimizing your keywords and categories to maximize your Kindle sales. Step 2. Think audio. Now, so many authors don't do this and wonder why they don't get good feedback from their audio books. Go through your existing book very carefully and tweak the content so it makes sense in just the audio format. Remember that listeners won't see graphs, they won't see photos, and also they may need more prompts as to who is saying what and when in fiction books when they can't see the layout, the spacing, or the speech marks. Think of your book as a radio script and you won't go wrong. Step 3. Find your narrator. And you know, the ideal narrator might be living at your address. Yes, why not consider narrating your own books? Make things personal. You'll get the exact delivery and voice style you want and you'll save narrator fees. In fact, at voiceovermasterclass.com, we've been training all sorts of people to be voiceovers and narrators. It's fun and can be very lucrative. But if you'd like to hire someone else to narrate and record your book, audition at least 5 to 10 potential voices that fit the sound and the age you're looking for to narrate your book. You can use ACX for this, Fiverr Pro, Voices.com, or find narrators direct via their websites. Make sure their proposed fees include recording, editing, mastering, and, of course, all rights. Now, step 4. If you're narrating yourself, find a local studio. You can hire or ideally do it yourself at home. My videos will show you in detail the best way to set up a recording facility and to edit and export using free software. It needn't cost a fortune to set up a studio to record audio books at home. The key to professional results is in the techniques used. And step 5. Check that the exported files are correct and all the technical areas of levels, the file type, the data rate, or they'll get rejected. Most audio software programs will give you all the technical options you need. You just need to select the correct parameters and export. Simple. Then upload to ACX with your optimal keywords, sales description, and cover artwork, all explained in the course. Choose the audio sample very carefully to intrigue potential buyers. And fiction writers, remember, don't reveal any plot spoilers in the sample. Now your audio book is on sale to the world. If you want to turn your book into an audio book with minimum hassle and the maximum potential for success, click the link somewhere around this video for details of in-depth training videos where I'll take your hand through every step of the process. And at the end of the training, you'll know how to adapt your book for audio in detail, how to find the best narrators, how to direct them to get what you need, or learn how to direct yourself and set up a voiceover studio at home, as well as how to successfully navigate the minefield of online services so your files won't get rejected. You'll get through the first time you put them up there. So please click the link now to find out more. And here's to your audio book success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 - in 5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