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Essence of Revising. Shaping Your Words for Clarity. Hello, language enthusiasts. Today, we're diving into the world of academic writing. Specifically, we'll explore the purpose of revising. Is revising merely checking for errors? Or is there a deeper intention? Let's find out. Revising comes from the word, revise, which means to re-examine or alter something. In the context of writing, it's about making sure your ideas are presented clearly and logically. Think of it as giving your work a second chance to be its best. While editing often focuses on surface errors, revising looks at the bigger picture. 1. Clarity. Even experienced writers don't always get their point across perfectly in the first draft. Revising helps to clarify thoughts and make your writing more understandable. 2. Organization. Does your essay or article flow smoothly? Are your arguments in a logical order? Revising ensures a well-structured piece. 3. Strength of Argument. By reviewing your work, you can ensure that your arguments are compelling, backed up by evidence, and free from logical fallacies. 4. Audience Engagement. Tailor your content to resonate better with your target audience. It's not just about what you say, but how you say it. 1. Distance yourself. After writing, take a break. Come back with fresh eyes. 2. Read aloud. Hearing your words can highlight awkward phrasing or unclear passages. 3. Seek feedback. Let someone else read your work. They might spot inconsistencies or areas of confusion. 4. Reorder and rewrite. Don't be afraid to move sections around or rewrite for better clarity. 5. Fine-tune your voice. Ensure that the tone, style, and voice are consistent and suitable for your intended audience. It's important to distinguish between revising and editing. Revising focused on the content, structure, clarity, and overall coherence of the piece. Editing concentrates on grammar, punctuation, spelling, and sentence-level clarity. This comes after revising. Remember, revising is about shaping your ideas and presenting them in the best possible way, while editing polishes those ideas. And there we have it. Revising isn't just a quick scan for mistakes. It's a deliberate process to ensure your writing communicates your ideas effectively and engages your readers. We hope you found this video helpful and that it gives you the confidence to dive into your next piece with a keen revising eye.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Essence of Revising Shaping Your Words for Clarity.mp4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