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looks like the feds are putting a lot of pressure on Young Miami to testify against Diddy, and she seems to be cooperating fully. Rumor has it that she's spilling a lot of information and even providing video evidence of Diddy allegedly mistreating people at his parties. It seems like there may be more victims than we know about, and with Miami's help, Diddy could be in serious trouble. If anyone knows the full story, it's Young Miami, as she was reportedly right there when things went down. This whole situation is turning into a big headache for her. Before Diddy's secrets started coming out, Miami used to proudly say she'd never leave him, and would always stand by him. But now, she's getting dragged into his legal battles, and things she said in the past are being used against her. For example, in Cassie's lawsuit, she accused Diddy of using madams to recruit women for his The feds have made similar claims in their charges against him. It seems like Young Miami might have gotten herself into a much bigger mess than she expected. The legal documents describe Diddy's alleged behavior as a pattern of manipulation and threats, to coerce people into these events. If Miami's evidence is as strong as people say, Diddy's troubles are far from over. These, freak-offs, reportedly lasted for several days, and involved multiple individuals hired for these events. Diddy allegedly provided controlled substances to the participants, sometimes without their knowledge, to keep them compliant. It's said that he even recorded these encounters and kept the footage. After these intense sessions, both Diddy and the participants would often need IV fluids to recover from the physical strain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drug use. A rapper, Sean Diddy Coombs, has been arrested in a New York hotel by Homeland Security agents and taken to an FBI field office. Search warrants were previously executed for his homes in Miami and Beverly Hills in relation to an ongoing criminal investigation into alleged sex trafficking and other offences. Today's action is seemingly in connection to the investigation, with Coombs' attorney telling TMZ Mr Coombs has been nothing but cooperative with this investigation and he voluntarily relocated to New York last week in anticipation of these charges. It comes only months after his former partner Cassie Ventura spoke up over alleged domestic abuse she suffered after CCTV vision surfaced of her being attacked by him. We will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more updates as they come. When this scandal became public, fans began speculating that Young Miami might have been involved in organizing these events. Although there's no solid evidence, people are pointing to a past incident between Miami and Gina Hoyne, one of Diddy's other girlfriends. A few years ago, Gina and Miami were in a heated social media feud over Diddy. Gina posted a photo of Diddy kissing her on the cheek, which made Miami furious. She called Gina out, accusing her of seeking attention, and even hinted at some insider information. This has led people to wonder if Miami's threats were connected to these alleged freak-offs. For weeks, people dragged Young Miami online, accusing her of being involved in Diddy's shady activities, even if she wasn't directly organizing the events. Many believed that she knew what was happening and chose to ignore it. Things got even worse when Lil Rod's lawsuit came up. Claiming that Miami was allegedly running substances for Diddy, the lawsuit states that whenever Diddy needed something, he knew he could count on Miami. According to court documents, during a rehearsal in Virginia, a witness saw Diddy using substances in his dressing room. When he needed more, his associate Christina allegedly called Miami, who brought it to him via private jet. The documents also claim that Miami, along with others like Jade and Daphne Joy, were paid monthly to work for Diddy, receiving payments through wire transfers from Robin Greenhill. These details suggest a much larger operation, making it seem like Miami's involvement was deeper than anyone realized. With Diddy's recent indictment, things are getting even more serious. He's facing federal charges. And this is a huge deal. A few months ago, CNN reported that federal investigators were preparing to bring accusations against Diddy before a grand jury. It's clear that this situation is far from over, and Young Miami's name is getting dragged deeper into the mess. The U.S. Justice Department is now moving toward possibly indicting Diddy. Investigators have informed potential witnesses that they might be called to testify before a federal grand jury in New York City. If individuals who have filed civil lawsuits against Diddy are brought before the grand jury, it would mark a significant development in the government's ongoing investigation into the music producer and Bad Boy Records founder. The grand jury has delivered its verdict, and the charges against Diddy are extremely serious. Legal documents claim that he manipulated women, forcing them into intimate situations and subjecting them to physical abuse. This isn't just celebrity drama, it's deeply disturbing. The documents state that this abuse was ongoing and well-known, starting around 2009 and continuing for years. There were even incidents witnessed by others, including one in March 2016 at a Los Angeles hotel, which was reportedly caught on video. In this incident, Diddy allegedly assaulted Cassie as she tried to leave. A hotel security guard intervened, but Diddy allegedly tried to bribe them into silence. The allegations go beyond just the women. Diddy's behavior reportedly affected his employees and witnesses as well. Law enforcement also found weapons during searches of his homes in Miami and Los Angeles, including AR-15s with defaced serial numbers, adding another layer to the case against him. When employees or witnesses challenged Diddy's authority or reputation, he and his associates allegedly used threats of financial and reputational harm, along with verbal abuse, to keep them quiet. It's even claimed that he used objects and people to intimidate others. As for young Miami, things could get serious if she's as involved as the feds believe. However, she's no fool and seems to know how to protect herself. It looks like she decided it was time to turn on Diddy. You might remember when she once tweeted, I'll never snitch on you daddy, but now it seems like she's singing a completely different tune. Right now, Diddy is the only defendant listed, but that could change if others are implicated. There's speculation that many who could have been co-defendants in this Rico case have turned on Diddy to secure immunity. Reports indicate that young Miami has been very cooperative with the feds and has allegedly provided videos showing Diddy assaulting people at his parties. This aligns with the allegations made in Lil Rod's lawsuit, and the footage reportedly involves several high-profile celebrities. If true, this could have a huge impact on the case and the people connected to it. Fans are divided, with some criticizing young Miami for not speaking up sooner, and others arguing that she should be held accountable for her involvement. Many speculate that Diddy compensated Miami by giving her a show and helping her win podcast awards, which could explain why she received so much recognition over more deserving podcasters. As a result, Miami's name is now linked to Diddy's alleged criminal activities, and things are spiraling out of control. What do you think about this shocking situation? Let me know your thoughts in the comments.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Yung Miami Takes Plea Deal  Expose Everyone Diddy Tried To Dr3g  Video Evidence asdfashionstyle.mp4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