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¿Cuándo llevan tilde este, ese y aquel? Es posible que en algún momento te hayan explicado que llevan tilde cuando son pronombres demostrativos. Pero eso era hace mucho tiempo, es normal que tengas esta duda porque la norma ha cambiado. Desde la reforma ortográfica de 2010 se ha simplificado para nuestra suerte. Ahora los pronombres demostrativos no llevan tilde, ni tan solo en caso de ambigüedad, así que no la pongas nunca y no te equivocarás. Para que te quede claro, te voy a poner un ejemplo con dos frases para que veas que no se acentúa ninguna de las dos. En dame ese libro y dame ese, el demostrativo se escribe igual, sin tilde. Pues hasta aquí la píldora lingüística de hoy. Deja cualquier duda en los comentarios y suscríbete al canal para no perderte el próximo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Cuándo se acentúan este, ese y aquel  Los demostrativos llevan tilde.mp4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