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tech enthusiasts. Welcome back to Simply Learn YouTube channel. As of 2023, there were approximately 2.4 million job openings in technology industry with 60% professionals transitioning from non-tech careers to tech careers. If you wanna make a career in the tech industry but are confused about where to take your next step, this video is for you. Let's get started with the top 10 technologies to learn in 2024. Number 10, blockchain. Kicking off our list at number 10 is blockchain. You've probably heard about it in the context of cryptocurrencies like Bitcoin but there's so much more to it. Blockchain is like a digital ledger that records transactions securely. It's used in various industries from finance to supply chain management. Blockchain technology is gaining significant traction with companies like IBM, Deloitte, Microsoft and JP Morgan Chase actively hiring blockchain experts. Blockchain professionals can expect an average annual salary of $100,000 in the US and 8 lakh rupees in India. Number nine, augmented reality, AR and virtual reality VR. Coming in at number nine, we have augmented reality AR and virtual reality VR. These technologies are taking immersive experiences to the next level from gaming to education and even medical training. AR and VR are set to revolutionize the way we interact with the digital world. Leading companies like Facebook, Meta, Google, Oculus and Magic Leap are actively recruiting specialists in AR and VR. Professionals in this field can earn an average annual salary of $95,000 in the US and 6 lakh rupees in India. Number eight, internet of things, IoT. At number eight, we have the internet of things or IoT. Imagine your devices talking to each other, making your life more convenient. IoT is all about connecting everyday objects to the internet, making them smart and capable of sharing data. Companies like Amazon, Apple, Google and Samsung are actively seeking IoT experts. IoT professionals can earn an average annual salary of $130,000 in the US and 7 lakh rupees in India. Number seven, 5G technology. Our seventh pick is 5G technology. It's not just faster internet for your phone, it's a game changer. With lower latency and higher bandwidth, it'll pave the way for advancements in autonomous vehicles, telemedicine and more. Major players like Verizon, AT&amp;T, Ericsson and Huawei are actively recruiting 5G experts. Professionals specializing in 5G technology can expect an average annual salary of $110,000 in the US and 6 lakh rupees in India. Number six, machine learning. In the sixth spot, we have machine learning. It's the brains behind AI. ML algorithms learn from data and make predictions or decisions without explicit programming. From recommendation systems to fraud detection, it's everywhere. Tech giants like Google, Amazon, Microsoft and Apple are continuously hiring machine learning experts. The machine learning market is projected to have a CAGR of approximately 36% over the next five years. Professionals in this field can earn an average annual salary of $150,000 in the US and 10 lakh rupees in India. Number five, cybersecurity. Protecting our digital world is more crucial than ever and that's why cybersecurity takes the fifth position. With the increasing number of cyber threats, professionals who can safeguard our data are in high demand. Leading cybersecurity firms like Palo Alto Networks, Cisco, Symantec and Fortnite are actively seeking cybersecurity specialists. As for salary, cybersecurity professionals can earn an average annual salary of $130,000 in the US and 7 lakh rupees in India. Number four, edge computing. At number four, we've got edge computing. It's like bringing the cloud closer to you. With edge computing, data processing happens closer to the data source, reducing latency and improving real-time processing. It's vital for IoT and other applications. Companies such as AWS, Amazon Web Services, Microsoft Azure, IBM and Hewlett Packard Enterprise, HPE are actively recruiting experts in edge computing. Professionals in this field can earn an average annual salary of $150,000 in the US and 12 lakh rupees in India. Edge computing is all about speed and efficiency. As our need for instant information grows, so does the importance of edge computing. Number three, biotechnology. Now, let's shift gears a bit. In the third spot, we have biotechnology. Advancements in biotech are transforming healthcare, agriculture and more. From gene editing to personalized medicine, it's a field with immense potential. Leading biotech companies like Amgen, Regeneron, Geelead Sciences and CRISPR Therapeutics are actively recruiting biotechnology experts. Professionals in biotechnology can expect an average annual salary of $80,000 in the US and six lakh rupees in India. Number two, quantum computing. Drum roll, please. In the runner-up position, we have quantum computing. It's not science fiction anymore. Quantum computers use quantum bits, qubits, and can solve complex problems that classical computers can't. This could revolutionize industries like cryptography and drug discovery. Tech giants like IBM, Google, Microsoft and Rigetti are actively seeking quantum computing experts. Professionals in this field of quantum computing can earn an average annual salary of $140,000 in the US and 12 lakh rupees in India. Quantum computing is like having a supercomputer on steroids. It can crack encryption codes, simulate complex molecules, and optimize supply chains with unparalleled speeds. It's a field where the boundaries of what's possible are constantly pushed. Number one, artificial intelligence, AI. And finally, claiming the top spot on our list is artificial intelligence or AI. It's the technology that keeps evolving and never ceases to amaze us. AI is used on chatbots, self-driving cars, medical diagnosis, and so much more. Learning AI opens doors to endless possibilities. Virtually every major tech company in the world, including Google, Facebook, Meta, Tesla, and OpenAI is actively recruiting AI experts. AI professionals can earn an average annual salary of $160,000 in the US and eight lakh rupees in India. AI is the cornerstone of the digital revolution. It's what powers virtual assistants like Siri and Alexa, recommendation engines on platforms like Netflix, and the algorithms behind autonomous vehicles. AI's ability to analyze vast data sets and make intelligent decisions is reshaping industries. So there you have it, folks, the top 10 technologies to learn in 2024. Whether you're exploring blockchain or driving into the world of AI, remember that learning and adapting to these technologies can open up incredible opportunities. Before we wrap up, don't forget to hit the like button and subscribe for more tech updates. What are your thoughts on these technologies? Which one are you most excited about? Let us know in the comments below, and until next time, stay curious and keep learning.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Staying ahead in your career requires continuous learning and upskilling. Whether you're a student aiming to learn today's top skills or a working professional looking to advance your career, we've got you covered. Explore our impressive catalog of certification programs in cutting-edge domains, including data science, cloud computing, cybersecurity, AI, machine learning, or digital marketing. Designed in collaboration with leading universities and top corporations and delivered by industry experts, choose any of our programs and set yourself on the path to career success. Click the link in the description to know 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if you like this video, subscribe to the Simply Learn YouTube channel and click here to watch similar videos. To nerd up and get certified, click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Technologies To Learn In 2024  Trending Technologies In 2024  Simplilearn.mp4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