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el vídeo de hoy os voy a traer tres traductores gratuitos que van muy bien. Lo mejor de todo es que se complementan entre ellos, porque algunos tienen unas ventajas y otros otras. Entonces, vamos a empezar. En la descripción os voy a dejar los enlaces para que podáis acceder directamente a estos traductores e incluso a otros tutoriales que he realizado sobre estos. Vale, muy bien. El primero que vamos a ver es DeepL. Sólo tenemos que escribir DeepL en nuestro navegador, bueno, ya nos va a salir automáticamente, así que perfecto. No os voy a enseñar el funcionamiento de DeepL, sino os voy a decir cuáles son sus ventajas. La principal ventaja que tiene DeepL es que es muy rápido de utilizar, podéis pegar aquí el texto rápidamente y os va a hacer la traducción. Consta de 26 idiomas, que al ver no son muchos, pero la ventaja que pensar que este es el traductor que da una mejor calidad, entonces no tiene muchos idiomas pero sus traducciones son muy buenas. También tiene la opción, aquí podemos ver, de traducir documentos. De Handicap, que sólo admite dos formatos, Word y PowerPoint, mientras que otras aplicaciones pues puede traducir directamente, por ejemplo, un PDF. Aparte de esto, DeepL tiene una opción que es muy buena, si miramos aquí a la derecha tenemos una app que podemos descargar en Windows y nos permitirá trabajar directamente desde nuestro ordenador sin tener abierto Google, y esto la verdad es que es una ventaja muy grande. Entonces, es el mejor traductor. ¿Por qué no utilizarlo siempre? Pues porque tiene un pequeño problema, que tiene una versión gratuita pero que es limitada. ¿Qué pasa? Que si eres un usuario que no tienes que traducir muchas cosas te va a venir genial, pero si no tendrías que optar a la opción de pago o utilizar una de las opciones que te voy a dar a continuación, siempre sacrificando un poquito la calidad de traducción. También hay que indicar que tiene 30 días gratuitos, entonces también si estás en una época de mucho volumen de traducción, pues puedes contratar los 30 días gratuitos, utilizarlos a tope y después ya seguir con tu versión gratuita. El siguiente traductor que te voy a enseñar es DocTranslator, vamos a ponerlo aquí en el buscador, perfecto, muy bien, nos sale la primera opción y vamos a entrar. Este es un traductor que utiliza el motor de traducción de Google Translate. Este traductor va muy bien porque puedes traducir los documentos directamente, en cambio por ejemplo Google Translate sí que tiene la opción de traducir documentos pero no te los puedes descargar. Entonces, principal ventaja de este traductor que es totalmente gratuito, gratuito e ilimitado. Problema, desventajas que tiene, primero que no podemos copiar y pegar el texto, esto lo podemos hacer directamente con Google Translate, después la manera de utilizarlo es muy sencillo pero si veis tiene muchísimos anuncios y para poder trabajar la verdad que es un poquito engorroso, una vez estás acostumbrado no pasa nada pero es lo que tiene tener una versión gratuita que al final vive de los anuncios. Otra de las opciones que tiene muy buenas es que puedes convertir aquí por ejemplo en PDF a Word, convertir un PDF a JPG, dividir un PDF entre otros y después es lo que os estaba hablando. Otra de las grandes ventajas que tiene este traductor es que tiene mucha disponibilidad de formatos para traducir, aquí lo vemos por ejemplo Word, PowerPoint, Excel, PDF entre otros. En comparación a DeepL tienes muchas más opciones y también de idiomas, de idiomas si no estoy equivocado, tenemos toda esta lista de idiomas, DeepL por ejemplo sólo tenía 26, recordad sacrificamos calidad pero ganamos cantidad, así que este es un traductor a tener en cuenta. Al final lo que os estaba diciendo, os estoy dando tres opciones que se complementan entre ellas y en un momento dado podéis utilizar una u otra según vuestras necesidades. La última opción que vamos a ver no la vamos a utilizar online aunque sí que necesitáis internet sino vamos a utilizar nuestro Microsoft Word, aquí ya tengo un archivo en inglés sólo tenemos que abrirlo y Microsoft Word tiene una opción que si vamos aquí a revisar y aquí encontramos una opción que es traducir, clicamos y se nos despliega, un pequeño menú y aquí podemos traducir una sección que nosotros subrayemos o si no podemos traducir el documento entero, va a utilizar el motor de traducción de Microsoft, vamos a darle aquí, ha detectado el idioma automáticamente, aquí vemos que está en español y sólo teníamos que darle traducir. Ya veis que es muy sencillo esto, así que lo podéis utilizar en vuestro ordenador de manera súper práctica, yo creo que estas tres opciones son muy buenas. Para traducir con Microsoft Word si no tenéis el documento en un Word y lo tenéis en un PDF no es problema, os dejo un tutorial por abajo que os enseño de manera muy fácil cómo podéis pasar un Word a PDF incluso directamente con Microsoft Word o si no con un convertidor de PDF a Word, así que es muy sencillo y nada más si este vídeo te ha gustado déjanos un me gusta y suscríbete al canal, nos vemos en el siguiente vídeo, un saludo.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Los MEJORES traductores gratis 2022  Las mejores herramientas para traducir .mp4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2026-10-22T08:19:42+00:00</dcterms:created>
  <dcterms:modified xsi:type="dcterms:W3CDTF">2026-10-22T08:19:42+00:00</dcterms:modified>
</cp:coreProperties>
</file>

<file path=docProps/custom.xml><?xml version="1.0" encoding="utf-8"?>
<Properties xmlns="http://schemas.openxmlformats.org/officeDocument/2006/custom-properties" xmlns:vt="http://schemas.openxmlformats.org/officeDocument/2006/docPropsVTypes"/>
</file>