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os voy a traer tres traductores gratuitos que van muy bien. Lo mejor de todo es que se complementan entre ellos, porque algunos tienen unas ventajas y otros otras. Entonces, vamos a empezar. En la descripción os voy a dejar los enlaces para que podáis acceder directamente a estos traductores e incluso a otros tutoriales que he realizado sobre estos. Vale, muy bien. El primero que vamos a ver es DeepL. Sólo tenemos que escribir DeepL en nuestro navegador, bueno, ya nos va a salir automáticamente, así que perfecto. No os voy a enseñar el funcionamiento de DeepL, sino os voy a decir cuáles son sus ventajas. La principal ventaja que tiene DeepL es que es muy rápido de utilizar, podéis pegar aquí el texto rápidamente y os va a hacer la traducción. Consta de 26 idiomas, que al ver no son muchos, pero la ventaja que pensar que este es el traductor que da una mejor calidad, entonces no tiene muchos idiomas pero sus traducciones son muy buenas. También tiene la opción, aquí podemos ver, de traducir documentos. De Handicap, que sólo admite dos formatos, Word y PowerPoint, mientras que otras aplicaciones pues puede traducir directamente, por ejemplo, un PDF. Aparte de esto, DeepL tiene una opción que es muy buena, si miramos aquí a la derecha tenemos una app que podemos descargar en Windows y nos permitirá trabajar directamente desde nuestro ordenador sin tener abierto Google, y esto la verdad es que es una ventaja muy grande. Entonces, es el mejor traductor. ¿Por qué no utilizarlo siempre? Pues porque tiene un pequeño problema, que tiene una versión gratuita pero que es limitada. ¿Qué pasa? Que si eres un usuario que no tienes que traducir muchas cosas te va a venir genial, pero si no tendrías que optar a la opción de pago o utilizar una de las opciones que te voy a dar a continuación, siempre sacrificando un poquito la calidad de traducción. También hay que indicar que tiene 30 días gratuitos, entonces también si estás en una época de mucho volumen de traducción, pues puedes contratar los 30 días gratuitos, utilizarlos a tope y después ya seguir con tu versión gratuita. El siguiente traductor que te voy a enseñar es DocTranslator, vamos a ponerlo aquí en el buscador, perfecto, muy bien, nos sale la primera opción y vamos a entrar. Este es un traductor que utiliza el motor de traducción de Google Translate. Este traductor va muy bien porque puedes traducir los documentos directamente, en cambio por ejemplo Google Translate sí que tiene la opción de traducir documentos pero no te los puedes descargar. Entonces, principal ventaja de este traductor que es totalmente gratuito, gratuito e ilimitado. Problema, desventajas que tiene, primero que no podemos copiar y pegar el texto, esto lo podemos hacer directamente con Google Translate, después la manera de utilizarlo es muy sencillo pero si veis tiene muchísimos anuncios y para poder trabajar la verdad que es un poquito engorroso, una vez estás acostumbrado no pasa nada pero es lo que tiene tener una versión gratuita que al final vive de los anuncios. Otra de las opciones que tiene muy buenas es que puedes convertir aquí por ejemplo en PDF a Word, convertir un PDF a JPG, dividir un PDF entre otros y después es lo que os estaba hablando. Otra de las grandes ventajas que tiene este traductor es que tiene mucha disponibilidad de formatos para traducir, aquí lo vemos por ejemplo Word, PowerPoint, Excel, PDF entre otros. En comparación a DeepL tienes muchas más opciones y también de idiomas, de idiomas si no estoy equivocado, tenemos toda esta lista de idiomas, DeepL por ejemplo sólo tenía 26, recordad sacrificamos calidad pero ganamos cantidad, así que este es un traductor a tener en cuenta. Al final lo que os estaba diciendo, os estoy dando tres opciones que se complementan entre ellas y en un momento dado podéis utilizar una u otra según vuestras necesidades. La última opción que vamos a ver no la vamos a utilizar online aunque sí que necesitáis internet sino vamos a utilizar nuestro Microsoft Word, aquí ya tengo un archivo en inglés sólo tenemos que abrirlo y Microsoft Word tiene una opción que si vamos aquí a revisar y aquí encontramos una opción que es traducir, clicamos y se nos despliega, un pequeño menú y aquí podemos traducir una sección que nosotros subrayemos o si no podemos traducir el documento entero, va a utilizar el motor de traducción de Microsoft, vamos a darle aquí, ha detectado el idioma automáticamente, aquí vemos que está en español y sólo teníamos que darle traducir. Ya veis que es muy sencillo esto, así que lo podéis utilizar en vuestro ordenador de manera súper práctica, yo creo que estas tres opciones son muy buenas. Para traducir con Microsoft Word si no tenéis el documento en un Word y lo tenéis en un PDF no es problema, os dejo un tutorial por abajo que os enseño de manera muy fácil cómo podéis pasar un Word a PDF incluso directamente con Microsoft Word o si no con un convertidor de PDF a Word, así que es muy sencillo y nada más si este vídeo te ha gustado déjanos un me gusta y suscríbete al canal, nos vemos en el siguiente vídeo,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Los MEJORES traductores gratis 2022  Las mejores herramientas para traducir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