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os voy a traer tres traductores gratuitos que van muy bien. Lo mejor de todo es que se complementan entre ellos, porque algunos tienen unas ventajas y otros otras. Entonces, vamos a empezar. En la descripción os voy a dejar los enlaces para que podáis acceder directamente a estos traductores e incluso a otros tutoriales que he realizado sobre estos. Vale, muy bien. El primero que vamos a ver es DeepL. Sólo tenemos que escribir DeepL en nuestro navegador, bueno, ya nos va a salir automáticamente, así que perfecto. No os voy a enseñar el funcionamiento de DeepL, sino os voy a decir cuáles son sus ventajas. La principal ventaja que tiene DeepL es que es muy rápido de utilizar, podéis pegar aquí el texto rápidamente y os va a hacer la traducción. Consta de 26 idiomas, que al ver no son muchos, pero la ventaja que pensar que este es el traductor que da una mejor calidad, entonces no tiene muchos idiomas pero sus traducciones son muy buenas. También tiene la opción, aquí podemos ver, de traducir documentos. De Handicap, que sólo admite dos formatos, Word y PowerPoint, mientras que otras aplicaciones pues puede traducir directamente, por ejemplo, un PDF. Aparte de esto, DeepL tiene una opción que es muy buena, si miramos aquí a la derecha tenemos una app que podemos descargar en Windows y nos permitirá trabajar directamente desde nuestro ordenador sin tener abierto Google, y esto la verdad es que es una ventaja muy grande. Entonces, es el mejor traductor. ¿Por qué no utilizarlo siempre? Pues porque tiene un pequeño problema, que tiene una versión gratuita pero que es limitada. ¿Qué pasa? Que si eres un usuario que no tienes que traducir muchas cosas te va a venir genial, pero si no tendrías que optar a la opción de pago o utilizar una de las opciones que te voy a dar a continuación, siempre sacrificando un poquito la calidad de traducción. También hay que indicar que tiene 30 días gratuitos, entonces también si estás en una época de mucho volumen de traducción, pues puedes contratar los 30 días gratuitos, utilizarlos a tope y después ya seguir con tu versión gratuita. El siguiente traductor que te voy a enseñar es DocTranslator, vamos a ponerlo aquí en el buscador, perfecto, muy bien, nos sale la primera opción y vamos a entrar. Este es un traductor que utiliza el motor de traducción de Google Translate. Este traductor va muy bien porque puedes traducir los documentos directamente, en cambio por ejemplo Google Translate sí que tiene la opción de traducir documentos pero no te los puedes descargar. Entonces, principal ventaja de este traductor que es totalmente gratuito, gratuito e ilimitado. Problema, desventajas que tiene, primero que no podemos copiar y pegar el texto, esto lo podemos hacer directamente con Google Translate, después la manera de utilizarlo es muy sencillo pero si veis tiene muchísimos anuncios y para poder trabajar la verdad que es un poquito engorroso, una vez estás acostumbrado no pasa nada pero es lo que tiene tener una versión gratuita que al final vive de los anuncios. Otra de las opciones que tiene muy buenas es que puedes convertir aquí por ejemplo en PDF a Word, convertir un PDF a JPG, dividir un PDF entre otros y después es lo que os estaba hablando. Otra de las grandes ventajas que tiene este traductor es que tiene mucha disponibilidad de formatos para traducir, aquí lo vemos por ejemplo Word, PowerPoint, Excel, PDF entre otros. En comparación a DeepL tienes muchas más opciones y también de idiomas, de idiomas si no estoy equivocado, tenemos toda esta lista de idiomas, DeepL por ejemplo sólo tenía 26, recordad sacrificamos calidad pero ganamos cantidad, así que este es un traductor a tener en cuenta. Al final lo que os estaba diciendo, os estoy dando tres opciones que se complementan entre ellas y en un momento dado podéis utilizar una u otra según vuestras necesidades. La última opción que vamos a ver no la vamos a utilizar online aunque sí que necesitáis internet sino vamos a utilizar nuestro Microsoft Word, aquí ya tengo un archivo en inglés sólo tenemos que abrirlo y Microsoft Word tiene una opción que si vamos aquí a revisar y aquí encontramos una opción que es traducir, clicamos y se nos despliega, un pequeño menú y aquí podemos traducir una sección que nosotros subrayemos o si no podemos traducir el documento entero, va a utilizar el motor de traducción de Microsoft, vamos a darle aquí, ha detectado el idioma automáticamente, aquí vemos que está en español y sólo teníamos que darle traducir. Ya veis que es muy sencillo esto, así que lo podéis utilizar en vuestro ordenador de manera súper práctica, yo creo que estas tres opciones son muy buenas. Para traducir con Microsoft Word si no tenéis el documento en un Word y lo tenéis en un PDF no es problema, os dejo un tutorial por abajo que os enseño de manera muy fácil cómo podéis pasar un Word a PDF incluso directamente con Microsoft Word o si no con un convertidor de PDF a Word, así que es muy sencillo y nada más si este vídeo te ha gustado déjanos un me gusta y suscríbete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Los MEJORES traductores gratis 2022  Las mejores herramientas para traducir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