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wondering which social media platform is best for your brand? Should you be tweeting on X, Instagramming or networking on LinkedIn? Let's find out. Hi, I'm Ankur Sharma, Director of Brandshark and in today's video, we'll be discussing how to choose the right social media platform for your brand and what should be your content strategy for the social media account. So let's get started. Let's start by asking why you are using social media? Is it for high-ticket service lead, generation or to promote accessible service or you are selling products or providing consulting services? So let's start with high-ticket services. Consider LinkedIn for high-ticket offering. It's a professional network with over 810 million members, many of whom are key decision makers in their companies. LinkedIn users are there for professional growth and networking making. It's ideal for B2B interactions. In fact, 80% of B2B leads from social media come through LinkedIn. What's more, the average order value from a LinkedIn lead surpasses that from other platforms. For businesses offering consultancy, software solutions or high-end services, LinkedIn provides an environment conducive to nurturing these high-value relationships. Now let's look at accessible services. If you are focusing on accessible services like graphic design or freelancing, Instagram is your go-to platform. Why? Because it's a visual and highly engaging platform. Over 1 billion active users are there and they are not just browsing, they are engaging. Instagram users get an average over 4% follower engagement rate, much higher than any other platform. Instagram's array of features like stories and reels allows you to showcase your work creatively, building a community around your brand. Plus, with Instagram's evolving e-commerce features, even small-scale services can sell directly through the Instagram app. Diving deeper into Instagram, let's talk about bikes perfect for direct-to-consumer D2C brands. Instagram transforms traditional browsing into an interactive shopping experience. Features like shopping posts and stories allow consumers to purchase products directly through the app. The visual nature of Instagram is a natural fit for product showcasing. It's not just about selling, it's about creating a story around your brand. Statistics show that 60% of people discover new products on Instagram, and about 130 million users tap on shopping posts every month. The platform's algorithm favours engagement, meaning the more your audience interacts with your content, the more visibility your products will receive. Let's pivot to X, formerly known as Twitter, a platform that's all about timeliness and engagement. With over 200 million active users daily, X is a melting pot of opportunity. It's where you can share, update, join trending topics, and even handle customer service queries effectively. In fact, brands that engage in customer service on Twitter see a 19% increase in customer satisfaction. Now, let's talk about a powerhouse in the digital space, YouTube. This platform is unique as it caters to a wide range of content needs and has massive reach with over 2 billion logged in monthly users. But what brands should use YouTube, and for what purpose? For those in high-ticket service industries, YouTube is an exceptional tool for brand promotion and establishing authority. Creating content that showcases your expertise like in-depth tutorials, case studies, or industry analysis help build credibility. Such content not only demonstrates your knowledge but also helps in creating a deeper connection with your target audience. For B2C and more accessible service brands, YouTube offers a diverse content canvas. Leveraging YouTube Shorts can be a game-changer here. These quick, engaging videos are perfect for capturing the attention of a wider audience. They are ideal for product demos, behind-the-scenes glimpses, or even short, entertaining clips that align with your brand identity. For consultants and individual experts, YouTube is an invaluable platform to establish trust and thought leadership. Informational videos, such as how-to guides, expert interviews, or analysis of current trends in your industry can position you as a go-to resource in your field. To underscore the importance of choosing the right platform, LinkedIn's B2B lead conversion rates are three times higher than any other ad platform. Twitter's unique daily active users contribute to a 9% year-over-year growth in monetizable daily active usage. Instagram, meanwhile, boasts over 500 million daily active stories users, making it a hotspot for engaging content. These numbers highlight the distinct advantages of each platform. Your choices should be aligned with your business goals, audience type, and content strategies. Remember, the right platform can elevate your brand to new heights. Thank you for watching this video. For more in-depth insights into digital marketing, don't forget to subscribe. Stay creative and see you in the digital marketing arena.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To Choosing The Right Social Media Platform For Your Business. Linkedin vs Instagram vs Twitter.mp4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