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sort of take it down a level, and we've obviously talked about the sort of the company level, why companies should start thinking about this. But if we think about a revenue operations person themselves, then what are they typically responsible for then on a sort of day to 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a great question, because that would be me. What the hell am I doing every single day? Generally, when we talk about like the revenue operations person, this person's main responsibility is be hyper vigilant of the entire revenue process from beginning to end. So from from awareness to advocacy. It doesn't it doesn't finish at the opportunity level, it finishes right, way further than that. And but also this person is constantly thinking about how to monetize products externally. How do we make sure that the features of the new products are indeed needed? How do we make sure that we that we scale those products? And how internally our day to day job is gaining by buying? Because that's something that doesn't happen from from one day to the next one, I think gaining buying from from the entire organization is a full time job. Especially right now, for example, on my role, the educating the education process of making people understand that revenue operations is a need, and kind of dissecting these these functions, it's really, really hard, especially when you're talking about a 90,000 employees organization, right, like just finding the right person to talk to, it can be very, very, very draining. The on the other hand, I think this is a, it's a bridge type of role, I like to call it, because he or she, or them, is like the glue that holds a team together, like is this person that I was describing you to you before that it's not going to be fighting over who holds a budget for what or who owns a tool, the tool stack for what it's actually the person that makes everyone is safe at the revenue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the United 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And then on the day to day, there's another another piece as well, that is how do we make sure that the KPIs or key performance indicators are digestible to everyone in order to reach that customer obsession that we've been discussing in the past questions. So it's, it's, it's a kind of, it's a, it's a role that it's still very creative, that it's still very, how do I make sure that people listen to me, but at the same time, the same brain, the left side brain has to say, you know what, let's look at the numbers, let's look at the metrics, are we measuring the right things? Let's, let's pass these to certain teams, et cetera, et cetera. So it's a person that does a lot. That's what I can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It reminds me actually a bit of a product marketing role in the sense that on the one hand, you know, you've got to be very operational. You've then got to work with stakeholders, but then you've also got to be super creative as well. You know, all these sort of things sort of are quite different. Um, and the same as yourself, you know, you sort of working with stakeholders and working on technology and thinking about the business broadly, you don't find that breadth in a lot of roles, uh, generally.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Revenue Operations Person Responsible for Day to 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