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our channel. Today, we're going to delve into a vital aspect of workplace safety. Conducting a thorough workplace safety inspection. Whether you're an HSE professional, a supervisor, or someone passionate about safety, understanding how to perform an effective safety inspection is crucial. This process helps identify potential hazards, ensures compliance with safety regulations, and promotes a safe working environment. Let's get started.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Preparation is the first and most crucial step in conducting a workplace safety inspection. Start by gathering all necessary information, including past inspection reports, accident records, safety data sheets, SDS, and any relevant safety regulations or standards. It's essential to understand the specific areas, processes, and equipment that need to be inspected. Develop a detailed inspection checklist tailored to your workplace. This checklist should include all potential hazards, such as chemical, physical, biological, ergonomic, and psychosocial hazards. Engaging with employees during this planning phase can provide valuable insights and help in identifying specific areas of concern.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2. Assembling the inspection team.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workplace safety inspection is most effective when conducted by a team with diverse expertise. Assemble a team that includes HSE professionals, supervisors, and workers who are familiar with the specific areas being inspected. Having a diverse team ensures a comprehensive evaluation of potential hazards from different perspectives. Before starting the inspection, conduct a brief meeting to discuss the objectives, areas of focus, and the roles and responsibilities of each team member. Ensure that everyone is equipped with the necessary tools, such as inspection checklists, cameras, measuring devices, and personal protective equipment, PPE.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3. Conducting the inspection.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Begin the inspection by observing the overall work environment. Pay attention to housekeeping practices, lighting, ventilation, and the condition of floors and walkways. Look for any immediate hazards, such as spills, obstructions, or exposed wiring, and document these findings with photographs and notes. Next, move on to specific areas, equipment, and processes. Use your checklist to systematically assess each item, ensuring that all potential hazards are identified. Check for proper use and maintenance of equipment, correct storage and labeling of chemicals, and adherence to safety procedures. Engage with employees during the inspection. Ask them about their tasks, any safety concerns they might have, and whether they understand and follow safety protocols. Employee feedback can provide valuable information that might not be apparent during a visual inspection. Step 4. Documenting findings.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Thorough documentation is essential for a successful safety inspection.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Record all observations, including both hazards and areas where safety practices are being followed correctly. Use photographs and detailed notes to capture the condition of equipment, workspaces, and any identified hazards. Classify the findings based on the severity and likelihood of potential harm. This classification helps prioritize the hazards that need immediate attention and those that require long-term corrective actions. Ensure that the documentation is clear, concise, and accessible for future reference. Step 5. Reporting and recommendations.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the inspection, compile the findings into a comprehensive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report should include an executive summary, detailed observations, photographs, and prioritized recommendations for corrective actions. Clearly state the identified hazards, the risks associated with them, and the recommended measures to mitigate these risks. Present the report to management and discuss the findings and recommendations. It's essential to have a constructive dialogue to ensure that management and the company are fully engaged in the process. It's essential to have a constructive dialogue to ensure that management understands the importance of addressing the identified hazards and is committed to implementing the necessary corrective actions.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6. Implementing corrective actions.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ultimate goal of a workplace safety inspection is to improve safety practices and eliminate hazards. Work with management and employees to develop a clear action plan that addresses the identified hazards. Assign responsibilities, set deadlines, and allocate resources for implementing the corrective actions. Regularly follow up on the progress of these actions to ensure they are completed effectively. Conduct additional inspections or audits to verify that the corrective measures are working and that the hazards have been mitigated.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7. Continuous improvement.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Workplace safety inspections should be part of an ongoing process of continuous improvement. Regularly scheduled inspections help maintain a high standard of safety and ensure that new hazards are identified and addressed promptly. Use the findings from each inspection to refine your checklists, improve training programs, and enhance safety procedures. Encourage a culture of safety where employees are proactive in reporting hazards and participating in safety initiatives. Continuous improvement is a collective effort that involves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organization. As you watch this video, you'll notice a different approach. Let us know if you like it or if you prefer the previous style with footage instead of slide-based training. Conducting a thorough workplace safety inspection is a vital part of ensuring a safe working environment. By following these steps, preparation, assembling a team, conducting the inspection, documenting findings, reporting and recommendations, implementing corrective actions, and continuous improvement, you can effectively identify and mitigate workplace hazards. Thank you for joining us today. We hope you found this video on workplace safety inspections helpful. Remember, safety is an ongoing journey and your commitment makes a significant difference. Please subscribe to our channel, hit the notification bell for more insightful content, and let us know in the comments what topics you'd like us to cover next. Don't forget to visit our website hsebox.com for more resources and updates. Stay safe,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a Workplace Safety Inspection - Safety Training.mp4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