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is what reflects your brand in front of your customer. Marketers spend most of their time connecting and engaging with customers to capture more leads. That's where marketing automation comes into play. And, if you're not using it for your business, you're missing out on many opportunities. Because statistics show that 75% of the companies are using marketing automation for their business. That's why, in this video, we will show you 5 of the best marketing automation tools that you can use for your small business. 1. Omniscent Founded in 2014, Omniscent is relatively new to the market, but that hasn't stopped it from becoming a leading marketing automation tool for small businesses, especially e-commerce platforms. It's an easy-to-use platform that can help you make your marketing message relevant and integrate email, SMS, and push notifications into the same automation workflow. One of the standout features of this marketing automation tool is its ability to integrate with all the major e-commerce platforms natively, whether it's Shopify, WooCommerce, BigCommerce, or any other medium. Besides that, it has an excellent library of templates that makes it easy to create professional and stunning emails effortlessly. It also lets you tailor the emails to fit your brand, add products, dynamic discount codes, and more. Not just that, it also has creative sign-up forms like pop-ups and landing pages to capture your visitors and convert them into your new subscribers. Then, there's sales dashboard and advanced reporting, where you can track and learn what's working best for you. Its free plan lets you send 500 emails per month. It's possible to have an unlimited contact list size, but you will be limited to sending emails up to 250 contacts only. Therefore, it's best for people just starting their small e-commerce stores. Next up, we have ConvertKit, and it's the simplest and most basic marketing automation tool in this roundup. It's built for authors, YouTubers, and creators who want to create landing pages, especially for email newsletters. But it also works just fine for anyone looking to build an email list. Inside ConvertKit's landing page, you will find tons of eye-catching and fully customizable templates. You can also sort these templates by using different use cases like ebooks, podcasts, webinars, or simple profiles. Then, you can also hover over the preview button and get an idea if it's right for your business. After selecting a template, you can drop in photos, change the background, texts, and many more. But the feature we love the most is its integration with Unsplash, where you can find free and unique images for your landing pages with just one click. And finally, ConvertKit's free plan is a great way to get started. But if you're serious about turning your audience into subscribers, we suggest you try one of their paid plans. Create a delightful experience with your customers with HubSpot, a marketing automation software with many talents. But despite that, it's easy to use. Even a non-technical small business can take full advantage. In terms of features, it has a lot to offer, including CRM, sales, automation, and lots of marketing-oriented features like email marketing, ad management, landing pages, and more. These features integrate seamlessly with the context of your list to have a complete view of potential communications and actions. You can also customize the columns of the deal pages to represent the different stages of your sales. Then, drag and drop the deals to appropriate columns to update the deals. Best of all, this software is entirely free and includes unlimited users and room for up to 1 million contacts. Besides, it has a mammoth of app integration available in its marketplace. Hence, HubSpot is best for businesses wanting many integration options. Keep your growing audience engaged with Sendinblue. It has all the necessary marketing tools, including CRM, landing pages, email, and SMS marketing to grow your small business. This marketing automation software is capable of creating professional-looking emails in no time. You can start with an email template from the template library or build a new one from scratch. Besides, the intuitive drag and drop builder can bring email content to life by dynamically adding text and personalization options to wow your audience. After designing your email, you can use features like A-B testing and segmentation to send messages to a more targeted audience and get more engagement. Customer relationship management features, on the other hand, can centralize all your customer details in one place so you can build a stronger relationship with them. With all these features on board, it still offers a free plan consisting of unlimited subscribers, 9,000 emails per month, and 300 daily mails. Therefore, we are happy to recommend Sendinblue for businesses with lots of subscribers. Used by more than 90,000 small business owners, ActiveCampaign is one of the best overall marketing automation tools. It was also the first to pioneer an intuitive visual sequence builder where your team can build complex automation without requiring any training. Feature-wise, it does not disappoint either. ActiveCampaign offers the kind of automation you will see in much more pricey software. Here, you can combine any number of triggers and actions for sending emails, leads, segmentation, and more. Additionally, this software seamlessly integrates with its built-in CRM to automate the sales process. Simply put, ActiveCampaign is best at its automation game. Not just that, the deliverability is no slouch either. Furthermore, it provides hundreds of integrations with categories like accounting, analytics, marketing, e-commerce, social networks, and so on. Plus, you can connect it with Zapier to further open up the possibilities. Considering all, choose ActiveCampaign if your priority for customization is high and you're interested in automation like website notification or SMS. And lastly, you want a more detailed view of your subscribers. So, that was all about the best marketing automation tools for small businesses.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Automation Tools for Small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