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Stephen Bailey and this is an overview of my Notion video production template. I am a filmmaker working primarily as a cinematographer in Brooklyn, New York, and I use this template on a daily basis to manage my video projects. I use it to keep a list of all of my current projects in one place, keep track of that project status, keep track of pre- and post-production tasks and workflows related to that project, and I've also included a review function that will automatically let me know when a project is due for review. There's also a master video project template where you can keep anything and everything related to that project in one place. Link your Google Docs here, add production info, make a mood board or a shot list and storyboard. The great thing is you can customize this however you like, but I've included a few pages here to get you started. I love having everything related to the project in one place because that enables me to share the project with client, team, or crew members and collaborate with them on developing the video. It also enables me to easily send vital production information like locations and production schedules via a single link to people who are going to be there on the shoot day. The template is comprised of four databases that are linked together. There's a project database, a task database, a client database, and a contacts database. You can change or build these databases out however you like. Everything is customizable, so if you want to add or tweak properties that are more suited to you and your workflow, you can do just that. The dashboard is where you get an overview of everything that's going on in your databases. At the top, we have a linked view of the project's database. The project inbox is the first place I start when I'm adding a new project. The project stage view gives me a clean overview of what stage each project is in. The scheduled shoots view gives me a quick glance at shoots that I have coming up, and the month view gives me an overview of what my month looks like. Underneath all of this, we have a project tasks section. This is a linked view of the tasks database, and it's where you keep track of all of the things that you need to do in relation to each respective project. I've divided it between pre- and post-production, but you could also add a view for just general to-dos, a view for tasks related specifically to development, or whatever else you'd need for yourself and your workflow. Next to that, we have a linked view of the project database that is populated when a project is due for review. When I open Notion in the morning and see that a project is here, it means that that project has been marked as due for review, and I'm reminded to review that project. There are so many different applications for this. You can customize how many days you want between project reviews. I've included six by default. The project page is where you keep everything related to your project. This is probably the part of the template that is most likely to change based on your needs. For instance, if it's a travel gig, you might want to add a travel itinerary and share the page with crew members so that they know what hotel to Uber to after they land. How I use this area changes from project to project. Sometimes I'm building each page out myself in Notion. Other times, I am simply linking and embedding Google Docs that have been provided to me by a client or production team. Doing this means I don't have to go digging through Google Drive or massive email threads to find that document or attachment. Underneath this, we have a linked view to the tasks database that is essentially the same view as the one on the projects dashboard, only this time, the only tasks that will show up here are ones that are specifically related to this project. You can populate these as you see fit, or you can use buttons to automatically generate a task workflow. I've included two buttons, one for pre and one for post-production, that are easily customizable to suit your needs. There's a lot more that you can do with workflow buttons. For instance, you can automatically assign specific tasks to specific team members so that when an editing task is generated, it's assigned to your editor, but when an audio mixing task is generated, it's automatically assigned to your audio mixer or whatever. Okay, let me take you through how I might go about adding and managing a new project. The first thing I do is I'd come over to the project inbox, and let's say Adobe reached out to you and they want you to shoot a software commercial. Let's say Adobe is a new client, you can go ahead and add them to your client database here, which is pretty great. Let's say they want you to shoot it in a week. They want you to hold those dates, and they want you to come up with the idea, so I'll put that in development, and they're going to pay you five bucks, and you need to send that invoice. I'm going to go ahead and mark today as last review. Okay, we can now see that this project has been added to the other tabs. And a quick note about project stages, you can customize this however you want. For instance, if you're a content creator, you might want to add an idea bucket, and instead of completed, maybe you'd want to change this to published. Hey, good news, you made your mood board, you wrote a script, and Adobe really liked your pitch, and they want to book you for the gig. That is fantastic. Let's go ahead and send this project to pre-production. A few different things happen. Let's go ahead and send this project to pre-production. A few different things happen when you do this. The first thing that happens is you'll notice that there have been a series of tasks automatically generated. These are linked to the project in the tasks database, and we've also changed the status of our software commercial from development to pre-production automatically, which is really great. And you'll also notice down here that the tasks have been automatically generated, and you can get to work marking these off and planning your production. One thing that I use for every single project that I shoot is the shot list and storyboard. I love being able to check shots off as I go, and I also love being able to sort complicated shot lists by whatever property I see fit. Usually it's by scene, but you could easily create a date property and sort by shoot day, whatever you want to do. Okay, great. You did the shoot. Congratulations. Well done. You can send it to post-production. Again, customize this workflow however you want. One thing to note is when you send the project to post-production, it automatically changes the shoot status to wrapped. And that's pretty much it. If you want to collaborate with people outside of your team or organization, and you don't want them to be able to view sensitive information, such as your internal budgets and spreadsheets and contracts, or how much more money you are making on this project than they are, then I'd suggest turning your project resources section into its own page and simply sharing that. Thank you so much for watching. I hope this video gave you some good ideas. And if you want to have this template all for yourself, you can purchase via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For Video Production - Plan, Shoot, Edit, Deliver.mp4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