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staggering fact. An estimated 90% of startups fail. Most often this happens in their second through fifth years, which is when the company has launched a product and is time to execute. At this stage, resources continue to be very limited and there is little room for error. It is up to leadership to adopt a strategy that will turn challenges into advantages. But that is easier said than done. Very often, entrepreneurs find themselves caught up in what we like to call the live-to-fight-another-day trap. With multiple pressing operating issues, few skilled employees, and a bottom line in red, startup founders and small business owners in general feel that investment in data strategy, data collection, and data analysis is a luxury that they simply cannot afford because they need to dedicate their energy on actions that will produce results now rather than in a year. This mindset is reminiscent of Gil Amelio, who was Apple's CEO before Steve Jobs took over. In a question on how the tech company was doing, he famously said, Apple is like a ship with a hole in the bottom, leaking water, and my job is to get the ship pointed in the right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Gil was a nice guy, but he had a saying. He said, Apple is like a ship with a hole in the bottom, leaking water, and my job is to get the ship pointed in the right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the captain of a ship that's leaking water, would you try to point it in the right direction or would you try to do something about the hole in its structure instead? Similarly, if you run a business without knowing where exactly you're headed, would you continue to work harder but be essentially blind to growth? Or should you invest in data that will point you in the right direction? Yes, small businesses have very scarce resources and it is precisely why they cannot afford to waste any of them. The only way to ensure that they make the most out of what they have is to adopt data-driven decision making. At this point, you might be asking, can all small businesses benefit from data? Isn't this framework mostly beneficial for digital startups rather than traditional firms? That's a common misconception. In reality, if your company needs to understand its customers and find ways to offer a better product, or if you are interested in running a business that is more operationally efficient, then you certainly need to give data strategic importance. Let's see how data can help a traditional and a digital business, respectively, through a real-world scenario. Consider a chain of three brick-and-mortar bookstores and an exclusively online book retailer, all of which started operating a year ago. Presumably, the brick-and-mortar stores do not have as much data as the digital business, which puts them at a slight disadvantage. Nevertheless, management has multiple options to utilize data and begin collecting insights. What they can do is place sensors that detect mobile phone signals on shop windows to collect information on footfall to ensure stores are in areas with sufficient customer traffic. Monitor how many people enter the stores in order to experiment with promotional messages and different arrangements of shop windows to try and attract more engagement. Combine the collected information with the number of store visitors who end up purchasing one or more books. In this way, management will be able to gain an idea of the conversion rate for each store and explore whether this benchmark is consistent across all three locations. Use the insights to understand if and why one location is doing much better than the rest, and then apply these good practices in the other stores as well. Analyze sales receipts and gather the statement in spreadsheets or a BI tool in order to find the relationship between store discounts and volume sold, thus gaining an idea about price sensitivity. And lastly, build a dashboard that helps track performance at the store level and shows how different genres and types of promotions are performing throughout the year. Data dashboards help employees work towards specific targets, and hopefully this will help the team gain a sense of common purpose. Do you see how even brick-and-mortar businesses can benefit from data-driven decision making? Now let's consider how data can help the digital bookstore. Employing Google Analytics allows them to monitor incoming traffic and establish a conversion rate per unique website visitor. Placing UTMs to all external links to the website can help them understand which marketing ad campaigns and social media efforts represent the best opportunity. Experimenting with different versions of sales pages through A-B testing, building recommender ML models that help them send emails to their existing clients with relevant book recommendations, increasing the chance of repeated purchases. Developing a predictive model based on demographic data and recorded interactions from the website to determine which clients are most likely to purchase again. The company can then use their emails for retargeting with Facebook, LinkedIn, or Google. These were just a few examples of how small businesses, both physical and digital, can benefit from a data-driven approach. Of course, there are many more opportunities to take advantage of data in both cases. In our next video, we'll discuss mid-sized businesses, so make sure you subscribe to the channel and click the bell icon to receive a notification when it's up. Please remember that, before you reach an advanced stage of data maturity in your organization, it is much better to focus on traditional forms of data analysis. Becoming a truly data-driven business is a long and winding road, yet the journey is very rewarding. We hope this video inspired you to take on this challenge. One of the best ways to prepare your team is by relying on the 365 Data Science program. We offer courses in data literacy, data strategy, Python, SQL, and Excel fundamentals, as well as business analytics, Tableau, Power BI, machine learning, and many other topics. What is more, we're constantly adding new content, such as the upcoming Data-Driven Growth course and industry professionals Tina Huang and Davis Bilaba, who will teach you precisely how to transform your business into a data-driven enterprise. Find out more about the program, resources, and other services from 365 Data Science by following the link in the description. We'd be glad to be a part of your company's data-fueled journey to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Data Science Helps Small Businesses.mp4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