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buenas tardes. Hoy os traigo una nueva aplicación de transcripción, Speech-to-text. Es totalmente gratuita, entre comillas, porque tiene una limitación de 200 megabytes para subir archivos, que es un programa que os puede sacar de un apuro. Recordad que no todos los audios se pueden transcribir automáticamente y que siempre deberá pasar un humano después de la transcripción automática, ¿de acuerdo? En el caso de que se pueda, siempre habrá que revisarlo. Hecho el recordatorio, vamos al meollo. Bueno, estoy en la página principal de este programa. Como siempre encontraréis el enlace en la descripción para poder acceder rápidamente. Primero de todo, lo que tenemos que venir aquí, bueno, os explico un poquito. Aquí tenemos que elegir el idioma, ¿de acuerdo? En este caso vamos a poner Spanish. Perfecto. Aquí lo que tenemos es un cuadro con unas keywords que nosotros podemos utilizar, por ejemplo, nombres propios, palabras técnicas, palabras complicadas, para que lo pueda reconocer el propio programa y pueda transcribirlo de manera correcta. Y aquí tenemos la opción, por ejemplo, de grabar la voz directamente. A nosotros lo que nos interesa es transcribir un audio en mp3, así que clicaremos en cargar audio. Perfecto, ya aquí tengo un audio preparado. Lo voy a cargar, abrir. Muy bien, y ahora vemos que está transcribiendo el audio. Lo vamos a dejar, voy a cortar el vídeo y cuando ya ha transcrito una parte considerable del audio, vamos a ver qué tal es esta transcripción y voy a dar la opinión sobre este programa, ¿de acuerdo? Hasta ahora. Muy bien, ya tenemos la transcripción. Primero de todo, explicaros que me he olvidado de deciros antes que es importante que si hay varios oradores, cliquéis en esta casilla, ¿vale? Para que detecte los diferentes speakers. Si no, os hará la transcripción en texto corrido. Una vez apuntado esto, explicaros que he subido un audio de dos interlocutores de calidad profesional, porque es una entrevista de televisión de Jordi Évole. Son dos interlocutores con acentos muy diferentes, uno de español de España y otro de español de Latinoamérica, así que era bastante fácil que pudiera identificar cada interlocutor. Y la verdad que el resultado es que ha identificado bien a los interlocutores, ha tenido algún error de reconocimiento, pero eso es normal. Y la transcripción, dada la calidad del audio y la claridad de los acentos de los interlocutores, la verdad que ha sido un poquito baja, pero realmente al ser una opción gratuita, creo que para momentos puntuales funciona muy muy bien. Muy bien, y aquí tenemos otra pestaña que podemos ver cada palabra en qué segundo se dice y después hay algunas que nos da alternativas. Por si esta palabra no está correctamente transcrita, pues podemos ver otra alternativa posible. Muy bien, una vez visto esto, solo nos quedaría descargarnos o copiar el texto. Básicamente no he encontrado una opción de descargar, así que la opción que tenemos aquí es copiarlo. Así que seleccionaremos el texto, por ejemplo, botón derecho, copiar y lo que haremos es venir a Word. Muy bien, y aquí en el Word solo teníamos que clicar en el botón derecho del ratón y enganchar el texto. Y aquí solo tendríamos que darle el formato que nosotros necesitamos. En este caso, por ejemplo, vamos a meterle un interlineado un poquito más aquí, perfecto, y un justificado y ya lo podríamos trabajar. Ya hemos llegado al final del vídeo, os voy a dar mi opinión sobre esta aplicación. La verdad que al ser gratuita no se le puede pedir más, pero la transcripción, el nivel de transcripción es justito porque era un audio que era muy bueno, pero al final os puede sacar de varios apuros. Mi recomendación es que si tenéis que transcribir bastantes audios, uséis una aplicación como Sonix, que sí que tiene un coste, pero el coste es muy pequeño, y al final tenéis que decidir o vais a gastar o dinero o tiempo. Y aquí ya depende de vosotros, porque ya no es solo la calidad de la transcripción, que identifique bien los speakers, sino también la interfaz donde puedas trabajar, las opciones que te da una aplicación de pagos. De acuerdo, tanto en shortcuts, tanto que te aseguras que el proyecto no se quedará colgado aquí, al final puedes estar transcribiendo una hora de audio y se te cierra la ventana y se te ha ido el audio. De acuerdo, tienes que volver a empezar, aparte de muchísimas cosas más. En la descripción os dejo un enlace a un tutorial de Sonix para que podáis ver la diferencia y nada más. Así que ya tenéis una opción gratuita, probarla y ya me diréis en los comentarios qué tal os ha ido. Si os ha gustado el vídeo, dejadnos un me gusta y suscribiros al canal.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