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Muy bien, bienvenidos a un nuevo vídeo de nuestro canal. Hoy os voy a enseñar cómo podéis eliminar las marcas de tiempo de vuestro subtítulo, tanto si es .srt como .vtt. ¿De acuerdo? Es muy sencillo, lo haremos de manera automática y así os ahorraréis de hacerlo manualmente. Y al final del vídeo os voy a enseñar cómo podemos hacer que este texto lo tengamos en texto corrido, es decir, sin el formato de subtítulo, ¿no? De partido, dos líneas, dos líneas, dos líneas, si no lo tenemos todo el texto seguido, ¿de acuerdo? Muy bien, lo primero que tenemos que hacer, ¿vale? Es poner en el Google, o si no os lo dejaré en la descripción, ¿vale? Tenéis el enlace, como normalmente hago en la mayoría de los vídeos. Solo tenemos que poner en el abogador, Tools Leak, ¿vale? Y si le damos a Enter ya nos aparecerá en primera posición y como siempre tenemos que entrar en esta aplicación, ¿vale? Vamos a aceptarlo y vamos a venir a la parte derecha superior de esta pantalla. ¿De acuerdo? Aquí escribiremos .srt, ¿vale? Y automáticamente ya se nos desplegará un menú y vamos a darle aquí, .srt to txt. Muy bien, una vez se nos ha abierto esta pantalla, es muy sencillo. Podemos aquí pegar el texto o solamente apretamos aquí y nos dejará cargar una. En este caso, ¿vale? Ya tengo un archivo aquí, .srt, preparado. Lo vamos a cargar, ¿vale? Y aquí nos aparece. Perfecto. Entonces aquí solo hemos de darle a convertir. Apretamos. Una vez tenemos el texto sin los tiempos, ahora mismo vosotros os podríais venir aquí a la derecha, ¿vale? Y descargar este archivo, ¿de acuerdo? Pero ahora os voy a enseñar cómo podéis ordenar todo este texto para que esté seguido, ¿vale? Y después ya cuando lo pasemos al Word, ya lo veréis más adelante, tengáis el texto, pues, de una manera ordenada, ¿vale? Porque ahora, pensar que están todas las frases rotas. Es muy sencillo, solo tenéis que venir aquí y darle a la opción Line Merger. Perfecto. ¿Vale? Si nos fijamos, nos ha unido todo el texto. Lo tenemos aquí, ¿de acuerdo? Ahora solo tenemos que venir a la parte inferior derecha, al botón verde. Le damos y vamos a descargarlo en el escritorio, ¿de acuerdo? ¿De acuerdo? Bien, lo hemos descargado. Ahora vamos a abrirlo, mostrar carpeta. Vamos a abrir y vamos a ver que tenemos el texto todo seguido. ¿Vale? Aquí yo os recomiendo que hagáis Control-E y se seleccionará todo el texto. Y le dais Control-C, ¿vale? Para copiar. Y ahora vamos a abrir el Word, ¿vale? Un segundo. Un segundo. Abrimos Microsoft Word. Perfecto. Y una vez estamos aquí, le damos Control-V. ¿Vale? Tenemos aquí todo el texto corrido. Aquí ya tendríamos que justificarlo, cambiar el tipo de letra, ¿no? Aquí ya lo que nos interese. Yo aquí lo justificaría, lo pondría aquí, un interlineado más grande, para poderlo leer correctamente. Pues nada más, hasta aquí el vídeo de hoy. Si os ha gustado, como siempre, os pido que pongáis una manita arriba y que os suscribáis al canal. ¿De acuerdo? Y si tenéis cualquier duda, dejádmela en los comentarios. ¡Saludos. ¡Suscríbete.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eliminar los tiempos de un subtítulo SRT o VTT.mp4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