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de nuestro canal. Hoy os voy a enseñar cómo podéis eliminar las marcas de tiempo de vuestro subtítulo, tanto si es .srt como .vtt. ¿De acuerdo? Es muy sencillo, lo haremos de manera automática y así os ahorraréis de hacerlo manualmente. Y al final del vídeo os voy a enseñar cómo podemos hacer que este texto lo tengamos en texto corrido, es decir, sin el formato de subtítulo, ¿no? De partido, dos líneas, dos líneas, dos líneas, si no lo tenemos todo el texto seguido, ¿de acuerdo? Muy bien, lo primero que tenemos que hacer, ¿vale? Es poner en el Google, o si no os lo dejaré en la descripción, ¿vale? Tenéis el enlace, como normalmente hago en la mayoría de los vídeos. Solo tenemos que poner en el abogador, Tools Leak, ¿vale? Y si le damos a Enter ya nos aparecerá en primera posición y como siempre tenemos que entrar en esta aplicación, ¿vale? Vamos a aceptarlo y vamos a venir a la parte derecha superior de esta pantalla. ¿De acuerdo? Aquí escribiremos .srt, ¿vale? Y automáticamente ya se nos desplegará un menú y vamos a darle aquí, .srt to txt. Muy bien, una vez se nos ha abierto esta pantalla, es muy sencillo. Podemos aquí pegar el texto o solamente apretamos aquí y nos dejará cargar una. En este caso, ¿vale? Ya tengo un archivo aquí, .srt, preparado. Lo vamos a cargar, ¿vale? Y aquí nos aparece. Perfecto. Entonces aquí solo hemos de darle a convertir. Apretamos. Una vez tenemos el texto sin los tiempos, ahora mismo vosotros os podríais venir aquí a la derecha, ¿vale? Y descargar este archivo, ¿de acuerdo? Pero ahora os voy a enseñar cómo podéis ordenar todo este texto para que esté seguido, ¿vale? Y después ya cuando lo pasemos al Word, ya lo veréis más adelante, tengáis el texto, pues, de una manera ordenada, ¿vale? Porque ahora, pensar que están todas las frases rotas. Es muy sencillo, solo tenéis que venir aquí y darle a la opción Line Merger. Perfecto. ¿Vale? Si nos fijamos, nos ha unido todo el texto. Lo tenemos aquí, ¿de acuerdo? Ahora solo tenemos que venir a la parte inferior derecha, al botón verde. Le damos y vamos a descargarlo en el escritorio, ¿de acuerdo? ¿De acuerdo? Bien, lo hemos descargado. Ahora vamos a abrirlo, mostrar carpeta. Vamos a abrir y vamos a ver que tenemos el texto todo seguido. ¿Vale? Aquí yo os recomiendo que hagáis Control-E y se seleccionará todo el texto. Y le dais Control-C, ¿vale? Para copiar. Y ahora vamos a abrir el Word, ¿vale? Un segundo. Un segundo. Abrimos Microsoft Word. Perfecto. Y una vez estamos aquí, le damos Control-V. ¿Vale? Tenemos aquí todo el texto corrido. Aquí ya tendríamos que justificarlo, cambiar el tipo de letra, ¿no? Aquí ya lo que nos interese. Yo aquí lo justificaría, lo pondría aquí, un interlineado más grande, para poderlo leer correctamente. Pues nada más, hasta aquí el vídeo de hoy. Si os ha gustado, como siempre, os pido que pongáis una manita arriba y que os suscribáis al canal. ¿De acuerdo? Y si tenéis cualquier duda, dejádmela en los comentarios.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eliminar los tiempos de un subtítulo SRT 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