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systems in terms of the four P's. Very basic. Policy. Policy is as simple or can be as simple as we will always do this, we will never do that. Can somebody give me a quick example of a policy in your business? I beg your pardon, sorry, say it again. Okay, we will respond within so many hours, days or whatever. We will always, if you can fit always into there and it still makes sense, I'm looking at a policy. Okay, policy could be as simple as if you're in sales you need a mobile phone. You always need to mobile phone. Okay, what's a never one? We will never do that. Can anyone just one example? Get a hand up so we don't all, yep. Okay, in our business we will never etc. Can you see how it works? It can be as simple as that. Now we know that policies can be great big heavy things with legislation and all the other things that come into them but most policies that affect the way we operate our business on a day-to-day basis are as simple as saying guys we don't do that, we will never do that. Okay, if we've got a policy that says we will always, let's pick one, we will always pay our creditors within the agreed terms. Good policy? Yep. What are some of the things that could go wrong if we applied it blindly? Yes, don't worry John, I've paid everyone today, I've paid all those bills. Yes, but there's no cash left, I haven't got any, you're not getting paid either and we've paid some bills that didn't have to be paid for in weeks in front, etc. etc. So just having a policy is not enough. We need a process that says here's what we do and we look all the bills, we go through, we check what cash flow we've got in out over the next etc. etc. We take these steps in the process and then we pay the right people and guess what? We pay ourselves as well. So that keeps everyone happy. So that's the process, the steps that guide us through implementing the policy. So policy is at the top, think of it like a big mobile we're building here, so there's policy up the top and these strings hanging down, there are processes that hang off that policy. Hanging off each of those steps in the process or some of those steps might be some procedure. Procedure is simply, well how do I do that? So every time you imagine somebody saying, yes John but you're telling me to do this in step three, how do I do that? The how do I bit is answered by procedure. So we want to have a procedure that says, yep, okay to do that open up MYOB or QuickBooks or whatever it is, go in there, click on this, print that, that's it. Okay, so it's as simple as that. That's the sort of thing we're trying to do. How could you have done that? You could have done it with Backpack, the same thing but it's really just working out what's the best way to get people to do it. We've got policy, process, procedure all dealt with. They're all straight words. What about props? They're all the little things that in effect prop it all up, hold it together. Props are the checklist, the forms, the standard letters, the sample letters, the yellow lines on the floor in the factory, mind your head, watch the step, stack the empty crates here please. All those little things that make the other bits work better. Policy, process, procedure. Stack the empty crates here. How much does that save us per week? What used to happen before, oh geez, we'd spend 20 minutes just telling the guys go and pick up all the empty crates and stack them up so that the bakers or whoever it is can take them away. You've seen that sort of thing, but now we've got a sign that says stack the empty crates here. That happens, so it saves time. Okay, we focus very, very clearly. There, it's only supposed to bring up process, you know. Anyway, process is the big word there, all right? A few little things don't translate, but process is the bit where we start. Why is process the bit where we start? Why don't we start with the props or the policy? What's process so important? It is the doing bit. It's the bit we do. That's the bit we say, hey, do this, follow this process. So we focus very clearly on that. None of this matters at all unless we communicate it effectively. You can have all the process and systems and everything else in the world you like, but if it's not communicated, if you don't manage through it, the other half of that, if you don't manage and communicate effectively what your system is, it's rubbish. It is nothing. It looks great on the trophy shelf. It looks terrible when people are trying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Policies  Procedures For Your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