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welcome back to our channel. Today I'm going to show you five time-saving tips for content creators. Everyone knows that the key to growing an audience is to consistently publish evergreen content, but as someone that's ever started a blog or a YouTube channel can tell you, that's easier said than done. Especially if creating new content isn't the only thing you're focused on. In this video, I'm going to show you how to manage a consistent content workflow, even if you're short on time. So, tell me if this is a familiar scenario. You're planning out next month's schedule and you tell yourself, this month I'll make this many videos, post that many tweets, get this many subscribers, hint hint. But as the weeks roll by, you realize nothing's really getting done. Fast forward to three months later and you've got two videos up, a few sporadic tweets here and there, and no real growth. Let's talk about how to avoid that scenario. Where do we even start? Where do we even start? Great question. Our first tip is to run a content sprint. Content sprints are a great way to create a significant amount of content in a short period of time. I'm talking about a concentrated effort where you make content your main focus. Setting a specific timeframe, clear goals, and a set of tasks that need to be accomplished will make sure you hit your benchmarks and follow through on your content plans. So instead of telling yourself that you'll write four new articles throughout the next month, which we both know won't get done, set a goal of writing all four articles over the course of a three-day sprint. The content sprint is the only way I'm able to get stuff done. Hey, why'd you bleep that? I only said stuff. No, stuff. All right, moving on. Tip number two is let your larger content feed your smaller content. Let's work off of an example together. Let's say our timeframe is two weeks and we want to create one YouTube video, five tweets, and three Instagram reels. Those are ambitious goals, but they're definitely achievable. First, let's pinpoint our largest task, in this case, the YouTube video. Let's use an example of a nutrition blogger, and the video she wants to create is about five easy-to-make gluten-free meals. Start by focusing solely on this task and write your video script. Once that's done, use the script as your reference for tweets and reels. So for example, turn the five meals into five daily recipe tweets, or summarize the entire list of meals into a reel or a post. You can use WordToon to quickly rewrite parts of your long video script into shorter bite-sized tweets. You can also use popular Twitter or Instagram templates for your ideas, like daily tips, motivational quotes, or even a poll. See that? By prioritizing your larger task and letting it feed your smaller tasks, you can get everything done in a fraction of the time. Work smarter, not harder. The next tip is to use a project management tool to keep track of your tasks and deadlines. Having a bunch of content tasks across a wide range of channels can cause things to pile up and they start getting confusing fast. A project management tool will help you keep track of all your different tasks while making sure that nothing falls through the cracks. Monday.com, Asana, or Trello are all pretty good options. Personally, I like Asana and it comes with a free plan. Tip number four is about gathering more content ideas as you write. Every writer has their own process. For me, writing often involves hours of research, Googling, YouTubing, talking with colleagues, editing drafts, and so on. Not many writers know this, but this is actually the ideal time for you to be gathering ideas for your future content. You're surrounded by tons and tons of material, but your mind is focused on just one idea? We can do better. Instead, try approaching each one of your writing tasks with the clear intention of collecting ideas for future posts. So for example, let's say that our gluten-free recipe video, we're asking a friend who is gluten intolerant about one of the recipe ideas, and he tells you about this amazing new synthetic wheat startup he just read about. Boom, you have another post. You'll find that the more you practice this, the easier it gets to come up with new ideas and save them for future use. This tip won't only save you time, but you'll be able to come up with some truly original and unique ideas. Lastly, let's repurpose your existing videos as new pieces of content. Every long-form video you've ever posted is a potential goldmine for short clips that can be reposted on other platforms. You can use any editing software to cut your reels, something like Descript, for example, and just find a 30-second clip that stands out, add some text, and voila. You got yourself a brand new short. So there you have it. We ran a content sprint, used larger content to produce smaller content, managed tasks with a project management tool, gathered content ideas during the writing process, and repurposed videos into reels. These are all major time savers. You won't even know what to do with all that free time. You lucky ****. Not again. Did these tips work for you? Let me know in the comments. Be sure to share any other helpful tips for managing your time and workflow. As always, don't forget to like and subscribe for more content like this,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Successful Content Creation Workflow.mp4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