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Subtítulos en español de la Iglesia de Jesucristo de los Santos de los Últimos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subtítulos con AEGISUB  2 métodos.mp4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