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show you how to use the Excel forecast function and this is just one way you can use it, but I think it'll help you get a sense of what it's for. You can see the workbook that I have here. It consists of two spreadsheets, one on a home appraised value and the other is savings. It's like the savings account in a bank. Those will be our two examples. So here on the home appraised value spreadsheet, you can see I have a list of years. Let's say I bought a house in 2001 and this is what it was worth at the time, and then maybe every year or two or three the house got appraised, but each of these years has a different home value for the home. And these years are all in the past, of course, but what about the future? Is there a way to kind of forecast what the value of this home will be in 2035? Now before I show you how to do this in Excel, just know that this is limited. Obviously Excel doesn't know that much about home values. It doesn't know how real estate appreciates and it doesn't know the neighborhood that I live in or things like that. There's all sorts of variables, but using the information that we do know, Excel can make an educated guess about the future. So here in this blank cell, I'm just going to click and then type the equals sign and I'll type in the function forecast. Now you'll notice there are six different forecast functions. They're all pretty similar, but if you know that what you're looking at is a linear model, you could choose forecast linear. If you know that what you're looking at is an exponential model, you could use forecast.ets. And there's all of these other slightly different versions of the forecast function. If you're not sure which one to use, just stick with basic forecast. So that's what I'm going to do. After typing in forecast, I'll just put a left parenthesis and you can see what Excel is looking for. It's looking for an X number and then comma and a known Y comma and then a known X. So this can be really confusing at first, but basically the forecast, I want it to be based on the year 2035. So I'm going to click on 2035. That will become the X. So I click on 2035. Now I didn't really click on the number. I actually clicked on the cell, cell B13. So anything that I type in B13, that will become the X. Now I type comma and the known Y. Okay, so since this is X, the Y must be this information here. And it is. So this is the information that we know. We know what the past appraisal values have been. So I just clicked and dragged to select all of the past appraisal amounts. And now I'll put a comma in. And now it wants the known X's. So this is X. What are the known X's? Well, all of these years. These past years. So I click and drag to highlight all of the past years. And then I should put in a right parenthesis and tap enter on the keyboard. And it calculates what Excel thinks my home will be worth in 2035 based on past results. Okay, let's try that again. This time I'm going to go to the savings spreadsheet. And this again is limited. And there's going to be some flaws in this. Excel doesn't know my saving habits and things like that. But let's say in 1995 I had $10 in the bank. In 2005 I had $3,000. I would follow the same pattern as before. I would go here to this cell and click and type equals forecast, left parenthesis. What's the X? What is this forecast based on? Well, it's based on the year 2030. So I click on that cell, B11, type the comma. What's the known Y of this data? If this is X, then this is Y. So I'll click here to select all of the Y, comma, and now the known X. Well, here are the known X's. So I click and drag to select those, put in the right parenthesis, tap enter. And apparently that's what I would have in 2030. That's not a lot of savings for 10 years. And like I said, this forecast ability is pretty limited. But Excel is doing its best to figure out, okay, given these numbers and their relationship to these numbers, this is what Excel expects for 2030. Now notice that you can go in here and change from 2030. I could put 2055, tap enter, and the model updates, the forecast updates, and this is now the expected amount. I can do the same thing with home appraised value. So I could change this from 2035. What about 2055? I'll tap enter and I can see, oh, that is now the expected amount that my home will be worth in 2055. So even though forecast is limited, it is kind of fun and it's a way to quickly get an estimate based on past results. Thanks for watching. I hope you found this tutorial to be helpful. If you did, please like, follow, and subscribe. And when you do, click the bell so you'll be notified whenever I post another video. If you'd like to support my channel, you can do that through my Patreon account, and you'll see a link to that in the description below. Speaking of Patreon, I want to give a quick shout out to my $5 Patreon supporters. Thank you so much for all you do to support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Excel FORECAST Function.mp4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