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growth of your organization goes hand in hand with the growth of your people. This is why a culture of learning is a must for every successful organization. Yet, according to LinkedIn, 42% of managers continue to report creating a learning culture as one of their top three challenges. Building a learning culture is no easy feat, which is why in this video, we'll explain how to create a learning culture that works for your organization. Hi, I'm Nelly, and this is Learning Byte. In this episode, we'll talk about what a learning culture is and share nine tips to create a learning culture in your organization. If you want to measure the effectiveness of your learning programs, download the free guide from the link in the description below. And as always, don't forget to like our video, hit the notification bell and subscribe to our channel. Let's get started. First things first, what is a learning culture? In short, it's a culture where learning is at the forefront of the organization's values, missions, and strategy. The benefits of a learning culture include maintaining your organization's competitive edge, improving employee engagement, increasing job satisfaction and decreasing unwanted turnover. And this translates into results. According to IBM, 84% of employees in the best performing organizations are getting the training they need. In the worst performing organizations, this was just 16%. That's a huge difference. Now a learning culture can't be built with a one-time event or policy change. It requires time and it needs to become part of your organization's DNA. So how do you foster a learning culture in your organization? Here are nine practical tips. Make learning a top priority from day one. Make it clear that learning matters from the moment your employees start at your organization. For example, you can provide your new hires with structured and effective onboarding courses. This helps your people get used to structured learning from the very beginning. Lead by example. Business culture is often top down, which means that people follow the examples set by management. So make sure to involve your leaders in your learning culture and remind them to actively invest in their own development. You can also get your leaders to directly participate in the learning process by becoming coaches or mentors or lending their expertise to create course content. Set aside time for learning. 83% of online learning happens during office hours. The problem is that between all their tasks and responsibilities, it can be a challenge for your employees to set aside time for learning. Encourage your employees to block off time in their calendars for learning during office hours. And don't forget to lead by example and block some time in your own calendar too. Motivate by setting a goal. Goal setting helps trigger new behaviors and focuses attention on learning initiatives. Follow the SMART principle when you set your goals, which stands for specific, measurable, achievable, realistic, and time-bound. Experiment with learning methods. There are a million different approaches to learning out there. So don't be afraid to experiment and see what works best for your people. You can try semi-structured formats, such as one-on-one coaching, or group problem solving, or more structured approaches like training sessions or online training courses. You can also mix different content types like videos, webinars, hackathons, or coaching. By the way, we have summarized all nine of these tips in a handy infographic, which you can download via a link in the description below. Reward learning. Let your employees know that the time and effort they put into learning are recognized. One way you could do this is by starting a company-wide initiative to reward people for their dedication. The prizes can be small and informal, such as a shout out in an email or via Slack, or more formal, like an official monthly award. Give and receive feedback. Continuous feedback helps keep employees engaged with learning. And if your people know this feedback can go two ways, it will help build a trusting relationship. Use active learners as champions. You don't have to rely on management alone to set a good example. Appoint learning champions from your employees and give them a podium to inspire others. This can be showcasing the champion's learning achievements and how they are using new knowledge and skills to become better at their job. Incorporate learning into coaching. Bring learning into your performance reviews and one-on-ones with your employees. This is a great opportunity to understand your employees' career ambitions and develop personalized learning schemes that can help them achieve their goals. There you have it. Nine tips that can get you started with building a learning culture in your organization. This is the first step for you to tap into the potential of your workforce and ensure that you stay on top of the market. If you want to try these tips and see if they're working for your organization, download your free guide on measuring learning effectiveness via the link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Create a Learning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