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growth of your organization goes hand in hand with the growth of your people. This is why a culture of learning is a must for every successful organization. Yet, according to LinkedIn, 42% of managers continue to report creating a learning culture as one of their top three challenges. Building a learning culture is no easy feat, which is why in this video, we'll explain how to create a learning culture that works for your organization. Hi, I'm Nelly, and this is Learning Byte. In this episode, we'll talk about what a learning culture is and share nine tips to create a learning culture in your organization. If you want to measure the effectiveness of your learning programs, download the free guide from the link in the description below. And as always, don't forget to like our video, hit the notification bell and subscribe to our channel. Let's get started. First things first, what is a learning culture? In short, it's a culture where learning is at the forefront of the organization's values, missions, and strategy. The benefits of a learning culture include maintaining your organization's competitive edge, improving employee engagement, increasing job satisfaction and decreasing unwanted turnover. And this translates into results. According to IBM, 84% of employees in the best performing organizations are getting the training they need. In the worst performing organizations, this was just 16%. That's a huge difference. Now a learning culture can't be built with a one-time event or policy change. It requires time and it needs to become part of your organization's DNA. So how do you foster a learning culture in your organization? Here are nine practical tips. Make learning a top priority from day one. Make it clear that learning matters from the moment your employees start at your organization. For example, you can provide your new hires with structured and effective onboarding courses. This helps your people get used to structured learning from the very beginning. Lead by example. Business culture is often top down, which means that people follow the examples set by management. So make sure to involve your leaders in your learning culture and remind them to actively invest in their own development. You can also get your leaders to directly participate in the learning process by becoming coaches or mentors or lending their expertise to create course content. Set aside time for learning. 83% of online learning happens during office hours. The problem is that between all their tasks and responsibilities, it can be a challenge for your employees to set aside time for learning. Encourage your employees to block off time in their calendars for learning during office hours. And don't forget to lead by example and block some time in your own calendar too. Motivate by setting a goal. Goal setting helps trigger new behaviors and focuses attention on learning initiatives. Follow the SMART principle when you set your goals, which stands for specific, measurable, achievable, realistic, and time-bound. Experiment with learning methods. There are a million different approaches to learning out there. So don't be afraid to experiment and see what works best for your people. You can try semi-structured formats, such as one-on-one coaching, or group problem solving, or more structured approaches like training sessions or online training courses. You can also mix different content types like videos, webinars, hackathons, or coaching. By the way, we have summarized all nine of these tips in a handy infographic, which you can download via a link in the description below. Reward learning. Let your employees know that the time and effort they put into learning are recognized. One way you could do this is by starting a company-wide initiative to reward people for their dedication. The prizes can be small and informal, such as a shout out in an email or via Slack, or more formal, like an official monthly award. Give and receive feedback. Continuous feedback helps keep employees engaged with learning. And if your people know this feedback can go two ways, it will help build a trusting relationship. Use active learners as champions. You don't have to rely on management alone to set a good example. Appoint learning champions from your employees and give them a podium to inspire others. This can be showcasing the champion's learning achievements and how they are using new knowledge and skills to become better at their job. Incorporate learning into coaching. Bring learning into your performance reviews and one-on-ones with your employees. This is a great opportunity to understand your employees' career ambitions and develop personalized learning schemes that can help them achieve their goals. There you have it. Nine tips that can get you started with building a learning culture in your organization. This is the first step for you to tap into the potential of your workforce and ensure that you stay on top of the market. If you want to try these tips and see if they're working for your organization, download your free guide on measuring learning effectiveness via the link in the description.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 Tips to Create a Learning Culture.mp4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