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Buenos días, bienvenidos a un nuevo vídeo. Hoy os voy a enseñar cómo podemos eliminar la información personal de un documento Word antes de entregarlo. En qué casos necesitamos eliminar la información personal del documento. Sobre todo en el trabajo, cuando tú entregas un proyecto a un cliente, queda mucho más profesional que este documento esté totalmente limpio, que no tenga información innecesaria. Por otro lado, también sirve para mantener la privacidad de las personas que han participado en este documento. Además, puedes tener multitud de razones para que no aparezca esta información, porque piensa que no sólo sale tu nombre sino también sale la fecha de creación del documento, cuándo ha sido la última modificación, si habéis trabajado varias personas quién ha sido la última persona que ha modificado el documento. Así que puede ser que en muchas situaciones no quieras compartir esta información. Bien, vamos a lo que nos toca. Vamos a ver cómo podemos eliminar esta información. Es muy sencillo. Sólo tenemos que venir al menú superior, venir a archivo, vamos a la pestaña información. Primero, si vamos aquí a la derecha, os voy a enseñar la información que podemos eliminar. Como os he explicado antes, aquí vemos el autor, Nuria Masdeu, y vemos que la última modificación realizada ha estado hecha por mí, Mark. También podemos ver la fecha de creación y la última modificación. Pues ahora vamos a ver cómo podemos eliminar esto. Muy sencillo. Venimos aquí, comprobar si hay problemas, se desplegará un pequeño menú, le damos a inspeccionar documento y aquí le damos inspeccionar. Para eliminar esta información tenemos que venir a la opción 2, propiedades del documento e información personal, y vamos a darle quitar todo. Le daríamos a cerrar y si vamos a la parte derecha de esta ventana, podemos ver que ha cambiado la fecha de modificación, la fecha de creación y ya no tenemos la información del autor o de la última modificación realizada. Así que ves que es muy sencillo. Ahora sólo nos quedaría darle a guardar y ya estaríamos. Le damos a guardar y ahora ya hemos eliminado la información de este documento. Si venimos aquí, información, volvemos a ver que ya no aparece. Así de sencillo. Y hasta aquí el vídeo de hoy. Espero que este vídeo te haya ayudado. Un saludo y que tengas un buen día.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BORRAR los datos de un documento WORD  Eliminar la información personal.mp4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