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our channel. In this video we will talk about the use of artificial intelligence in education. As technology continues to advance, we are seeing more and more ways in which AI is being used to enhance the learning experience. In this video, we will explore some of the ways in which AI is being used in education, as well as the potential benefits and challenges of using AI in the classroom. One of the ways in which AI is being used in education is through personalized learning. With personalized learning, AI algorithms are used to analyze a student's performance and provide customized lesson plans and recommendations for what the student should study next. This can be especially useful for students who may be struggling in a particular subject, as the AI can identify the specific areas where the student needs the most help and provide targeted instruction. Another way in which AI is being used in education is through the development of virtual tutors and teaching assistants. These AI-powered tools can help students with tasks such as homework help, answering questions, and providing feedback on assignments. They can also be used to provide additional support for students who may be struggling to keep up with the rest of the class. AI is also being used in education to assess student progress and identify areas for improvement. For example, AI algorithms can analyze student performance on tests and assignments and provide feedback on where the student is excelling and where they may need additional support. This can be a helpful tool for teachers, as it allows them to quickly identify areas where students may be struggling and provide additional support. There are also a number of educational tools that use AI to create personalized study plans for students. These tools can analyze a student's strengths and weaknesses and create a customized study plan that is tailored to the student's specific needs. This can be especially useful for students who are preparing for standardized tests, as the AI-powered study plan can help the student focus on the areas where they need the most improvement. One of the potential benefits of using AI in education is that it can help to reduce the workload for teachers. With AI-powered tools, teachers can spend less time on tasks such as grading assignments and providing feedback, and more time on tasks such as lesson planning and providing one-on-one support to students. This can allow teachers to be more effective in their roles, as they are able to focus on the tasks that are most important for student learning. There are also a number of potential challenges to using AI in education. One concern is the potential for AI algorithms to perpetuate biases that are present in the data used to train them. For example, if an AI algorithm is trained on data from a group of predominantly white, middle-class students, it may not be as effective at identifying the needs of students from other backgrounds. It is important to be aware of these biases and take steps to address them when using AI in education. Another challenge of using AI in education is the potential for it to replace human teachers. While AI can certainly be a useful tool in the classroom, it is important to remember that it cannot replace the role of a human teacher. Teachers play a vital role in the learning process, and it is important that they continue to be an integral part of the educational system. In conclusion, AI has the potential to be a powerful tool in education. It can be used to personalize learning, provide additional support to students, and assess student progress. However, it is important to be aware of the potential challenges of using AI in education, such as the risk of perpetuating biases and the potential for it to replace human teachers. By understanding both the potential benefits and challenges of using AI in education, we can ensure that it is used effectively to enhance. We will explore both the positive and negative impacts of using AI in education. One of the potential positive impacts of using AI in education is that it can help to personalize learning. With personalized learning, AI algorithms are used to analyze a student's performance and provide customized lesson plans and recommendations for what the student should study next. This can be especially useful for students who may be struggling in a particular subject, as the AI can identify the specific areas where the student needs the most help and provide targeted instruction. Personalized learning can also be helpful for students who are advanced learners, as it can provide them with additional challenges to help them continue to grow and learn. AI is also being used in education to assess student progress and identify areas for improvement. For example, AI algorithms can analyze student performance on tests and assignments and provide feedback on where the student is excelling and where they may need additional support. This can be a helpful tool for teachers, as it allows them to quickly identify areas where students may be struggling and provide additional support. There are also a number of educational tools that use AI to create personalized study plans for students. These tools can analyze a student's strengths and weaknesses and create a customized study plan that is tailored to the student's specific needs. This can be especially useful for students who are preparing for standardized tests, as the AI-powered study plan can help the student focus on the areas where they need the most improvement. One of the potential benefits of using AI in education is that it can help to reduce the workload for teachers. With AI-powered tools, teachers can spend less time on tasks such as grading assignments and providing feedback, and more time on tasks such as lesson planning and providing one-on-one support to students. This can allow teachers to be more effective in their roles, as they are able to focus on the tasks that are most important for student learning. However, there are also a number of potential negative impacts of using AI in education. One concern is the potential for AI algorithms to perpetuate biases that are present in the data used to train them. For example, if an AI algorithm is trained on data from a group of predominantly white, middle-class students, it may not be as effective at identifying the needs of students from other backgrounds. It is important to be aware of these biases and take steps to address them when using AI in education. Another challenge of using AI in education is the potential for it to replace human teachers. While AI can certainly be a useful tool in the classroom, it is important to remember that it cannot replace the role of a human teacher. Teachers play a vital role in the learning process, and it is important that they continue to be an integral part of the educational system. There are also concerns about the potential for AI to create a divide between students who have access to these technologies and those who do not. If certain schools or districts are able to afford and implement AI-powered tools while others are not, this could create a gap in the education provided to students. It is important to ensure that all students have access to the same educational resources and opportunities. Be sure to check out our other videos and subscribe to stay up to date with all of our latest content.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In Education Personalized Learning And Intelligent Tutoring Systems.mp4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