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Market Research plays an essential role in the foundation of any business. In a world of increasing competition, having a better understanding of your target market is vital. Among all the available market research tools, choosing the one better compatible with your business can be overwhelming, so we have made a list to help you find the best market research tool for your business. Without further ado, let's jump right into the video. First on our list, we have Think with Google, one of the most powerful tools introduced by Google itself that helps you to gain insights into their customer preferences. This allows you to better tailor your products and services based on the needs of your target market. Moreover, you can track trends with it to have a better understanding of the change in customer behavior over time. This is a suite of different marketing research tools that you can find in one place for free. For example, using YouTube to find my audience, you can find interesting customer profiles in different markets. You can customize your search result based on affinity audiences, buyer personas with habits and interests similar to your offering, or in-market audiences, people searching for information about your offering or its competitors. Next, we have The Similar Web, an ultimate digital marketing intelligence tool that provides a complete overview of your industry, competitors, and customers. Just by putting the URL of a company, you can get a traffic overview of your competitors. This tool not only helps you to research your competitor, but only allows you to compare those data with yours. Based on the traffic overview section, you can get an analysis of your competitor's website performance and progress based on the total visits, bounce rates, and many more. Moreover, it also gives you an idea of country-based traffic and traffic sources as well. Apart from all of this, the top-referring site data and social media network data of your competitors come in handy to understand using which site you can generate more traffic. Next, on our list, we have SurveyMonkey, which can help you to create an in-depth online survey to conduct market research. One of its best features is, along with many pre-built survey templates, it allows you to complete surveys from scratch. It offers over 200 customizable survey templates and a dozen pre-built questions. It offers dedicated surveys for employees, customers, target market, and others. It offers easy-to-use interface. You can create advanced surveys, run online opinion polls, and conduct detailed marketing research. As far as pricing is concerned, the basic plan is entirely free, with some limitations in the number of questions and responses, but you can always upgrade to its premium plan if you need to add more questions or responses. All that being said, Tableau is not something you should skimp out on. As the world's leading analytics platform, you can drastically increase your efficiency and deliver success more than ever. With a strong emphasis on visual analytics, Tableau assists people not only to see but to understand data through a visual analytics platform and use them to solve problems. You might be an analyst, an executive, IT, or just a simple business owner. You'll find plenty of use for Tableau and help yourself to learn, grow, and be inspired. Each plan of Tableau includes all essential features that you need, from product upgrades to maintenance, and also allows you to add on features. One of its exciting aspects is that it doesn't provide pricing for its products, rather, it depends on your needs. Next on our list, we have Social Mention, a dedicated search engine that focuses on social media mentions. Using this tool, you will never miss a single mention of your brand or comments about your brand. It also helps you to discover brand mentions on blogs, comments, news sites, and more. It allows you to gather valuable insights about social media activities across websites. You can also see all the mentions for a particular brand or product across social media just by typing in a search term, hashtag, or website URL. You can use this tool for free and without any form of subscription. However, to get more detailed media analysis results, you can upgrade to its paid plans. So that was all about the 5 best market research tools. Thanks for watching. If you found this video helpful, give it a thumbs up, share it with your friends, and let us know your thoughts in the comment section. Subscribe to our channel and hit the bell icon if you want to see more videos like this on your feed.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Market Research Tools in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