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ensure your video production is successful, you need more than just creativity. Successful video production requires efficient time management. This video will help you optimize your workflow, reduce production time, and maximize profits. Tip 1. Project Planning Thorough planning is critical. A well-thought-out project plan saves you time in the long run. When you start planning, map out your entire project, from concept to delivery. Use detailed outlines and shot lists to ensure everyone knows their role and what needs to be done. For example, create a storyboard that visually represents each scene. This helps in pre-visualizing the final product to identify potential changes. You will want to establish clear milestones and deadlines. This will keep the project on track and allow for any necessary adjustments along the way. Consider using project management software like Trello, Asana, or Monday.com. These tools help you organize tasks, assign responsibilities, and track progress. When planning your storyboard, create a tiered visual representation of your scenes. This helps your team understand the creative vision. Set up regular meetings to review the project's progress and make necessary adjustments. Tip 2. Use Templates and Presets Templates and presets are also time savers. You can use them for common tasks. They'll standardize your process, reducing the need for repetitive adjustments, and enhancing consistency. For instance, have a template for your opening titles, lower thirds, and end credits. This ensures that each video looks the same while saving you hours of work. Additionally, consider creating a library of presets. Save presets for different shooting scenarios. Develop a comprehensive library of templates and presets. If you shoot corporate interviews, use a template for lower thirds or an intro animation that guarantees a constant product and reduces setup time. Tip 3. Automate Tasks Automation tools can handle many of your time-consuming routine tasks, such as organization and backup process. This will ensure nothing gets lost with minimal effort. Use software that automatically organizes your footage into folders by date or project, like Dropbox, OneDrive, or Box. Implement backup solutions that run on a schedule. Always know your data is protected without having to remember to do it manually. These changes can significantly reduce the time you spend on administrative tasks. Tip 4. Efficient Scheduling Prioritizing tasks and allocating time based on project needs can help you make your schedule more efficient. Use scheduling tools like StudioBinder, Yomdu, or Guerrilla Scheduling to plan each phase of production. This approach minimizes downtime and keeps the project moving smoothly. Break down each phase into manageable tasks and assign deadlines to each. For example, plan specific days for shooting, editing, and client reviews. Identify any potential bottlenecks before they impact the project. You should also create detailed schedules that include every step in the production process. For instance, schedule time blocks for pre-production, like script writing, casting, and location scouting. During production, assign specific days for filming with buffers for unforeseen delays. Post-production should include allocated time for editing, sound design, and client feedback. Update your schedule daily to reflect the project's status. Tip 5. Define Revisions You need to set a clear limit on revisions for your clients. Do this by communicating your revision policies upfront to manage client expectations. Define the number of revisions included in the contract to avoid endless changes. You could, for example, include up to three rounds of revisions and charge extra for any extra. This helps manage your time and sets clear boundaries with your clients. Be sure to draft a detailed revision policy on your contract specifying what constitutes a revision. Make sure to define a turnaround time for each. Use review tools like Frame.io, Vimeo, or Wipster to streamline the review and approval process. They allow you to leave time code feedback directly on the video. This method reduces miscommunication and ensures all feedback is clear and actionable. Additionally, tracking revision requests and their status will keep everyone informed. Tip 6. Reuse Assets Reusing graphic animations and other assets can save you significant time. Organize and store these reusable assets systematically for easy access. This practice speeds up production and ensures brand consistency. Create a library where all team members can access the assets. Frequently used elements should be readily available to speed up the production process. Build an asset library using a digital asset management DAM system. Organize assets by categories such as logos, lower thirds, music, and sound effects, and ensure each asset is tagged with relevant keywords to facilitate quick searches. For instance, if you have a specific intro animation for corporate videos, tag it. Use terms like corporate, intro, and animation to help you easily find them. Be sure to update and maintain this library to keep it current as you work through your projects. Tip 7. Clear Communication Clear communication with clients and your team is essential. Thankfully, you can use tools and techniques to facilitate effective communication. To keep on track, regular updates and clear directives will prevent misunderstandings. Have regular check-ins, use video calls or project management software. This ensures everyone is aligned and any issues are addressed promptly. Provide detailed briefs and feedback to avoid any miscommunication. Opt for communication tools for real-time collaboration. These tools allow you to create dedicated channels for each project, allowing for organized and focused discussions. They can also help you schedule weekly or bi-weekly video calls to review the project's progress. Tip 8. Optimizing Workflow Several automated tools can streamline your workflow. Here are some examples. Script Writing Software Tools like Celtx or Final Draft help you draft and edit scripts efficiently, offering templates and collaboration features that streamline the writing process. Storyboard Apps Storyboard that or boards can create visual representations of your scenes. This allows you to pre-visualize the shoot and make necessary adjustments before filming begins. Pre-Production Management For handling tasks like location scouting, casting, and crew arrangements, using tools like StudioBinder can help. StudioBinder centralizes all pre-production activities, helping keep all crew tasks organized and everyone on the same page. Budgeting Software With tools like MovieMagic Budgeting, you can manage your project's budgets to avoid overspending and ensure financial resources are allocated properly. ShotList Apps Apps like ShotLister can help you create and manage shot lists. They ensure you capture every necessary scene and keep your shoot organized and efficient. Transcription Services Automated transcription services, such as Rev or Trent, save time during post-production, making it easier to create subtitles, closed captions, and edit scripts.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Profitable Video Production Optimizing Your Time.mp4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