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everybody Nick Bringle here and today we're talking about how to upload the highest possible quality videos to YouTube that you can. But before we get into that please consider subscribing. Go check out some of my other videos. Hit the like button. Drop a comment down below. It's free and it helps me. Thank you and have a great day. I've had this question come up multiple times and I know this is not something new. You can search on YouTube, Google, wherever to find you know the best settings. How to render out your footage for YouTube and YouTube even gives you their own guidelines for what they want as far as an upload goes. What type of codec and you know MOV, MP4 and what type of audio. All that kind of stuff. They give you sort of their guidelines but I don't follow them at all. I used to but not anymore and the reason is the cameras have changed. So for many years if I was uploading things to YouTube the chances are the camera that I was using could only shoot in you know an 8-bit color. It was probably already a compressed file like .mp4 or even I guess MOV. I'm not sure exactly what Canon has but you move into these cameras now you know the Sony lines, the Blackmagic, the Canon, Red, Arri, whatever. All of the the more prosumer to professional cameras that we're actually using to produce much higher quality content. I want to get the best quality out of my footage. I understand that you know you're uploading to YouTube. It's never gonna be the same obviously. You know when we watch Netflix or HBO, yes that is streaming. It's the same type of thing I guess but they're paying for their own servers, their own bandwidth. There's a whole different conversation I think that goes into that. With YouTube you're kind of at the mercy of what Google is letting you do on their platform. So for a long time I would just render stuff out in H.264. I would kind of follow the guidelines because it didn't really make that much of a difference. I did some tests a couple years ago with exporting out with ProRes even though it wasn't a ProRes file. It never really made a huge difference. But now that I'm shooting everything in Blackmagic's RAW format and I'm pushing it through Resolve, doing all my color grading, and then still kind of working within Final Cut, I do have a certain process that I go through. So I'm gonna show you that right now. So after I've color graded all of my footage in Resolve, the first thing I do is decide what type of format, what codec I'm gonna export it out in. This varies depending on project because I might have a ton of footage and I need to, I don't need to wait you know days for it to finish. So with a video like this I will render it out in 4.2.2 LT which is I guess the light version of ProRes. I have no idea. But it's good enough. It's still a massive file and this is where a lot of people will look the other way because you're dealing with these big, big files. So I will render that footage out. Then what I do is open up Final Cut Pro and I start editing my YouTube video as per use. And when I'm done I export it out in ProRes 4.2.2 LT. And I've experimented with this. I've done 4.2.2, 4.2.2 HQ, Proxy. To me LT is kind of the happy medium. It's just a personal preference. I don't know if one's better than the other for YouTube. But I will say 100% it does make a difference. And some of you ask how does it look so crispy or the quality is just, you could tell that it's slightly different. There's not as much like banding or the weird whatever's going on. I don't know what's going on. All I know is I've been doing it this way. It takes a lot longer to not only upload it to YouTube but then for YouTube to process it all the way through the version. So it'll start as you know at like a 300 like 360p and it'll get to 1080 and then it has to wait to get to 4k. And then if it's 5k or 6k it takes a little bit more time. And these are big files. My average YouTube video is around 20 to 30 gigs. Now if you have really fast internet then you don't have to worry about that at all. And you know you'll just the stuff uploads like immediately. But you still have to wait for it to process. So you need to have that buffer, a little bit of patience, plan your video out when you want to upload it and actually publish it so everybody can see it. And that's really it. I don't I don't think there's any other particular crazy settings. If this is your first time stopping by this channel and you needed to learn how to upload high-quality YouTube videos that's great. Consider you know smashing the like button, dropping a comment down below, subscribing. Go check out some of my other videos, some other content and it would be awesome if you hit that subscribe button. You don't have to ring the bell. A lot of us say ring the bell you'll be notified and but I don't even have notifications on. So you don't need to do that. Just subscribe and when I upload a video and you just happen to open up YouTube it'll let you know and I think that's good enough. So go create something and yeah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Defeat YouTubes Awful Compression  Tips For Uploading Your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