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Complete Guide to Creating Video for a Learning. A Step-by-Step Guide. Creating instructional video for a learning isn't just about creating a video that is entertaining and educational. It's about using visual elements to connect with learners on a personal level and make them retain the information for longer. Video for a Learning is a powerful kinetic training tool that will take your L-learning courses to the next level of engagement, understanding, and retention. What are the options of instructional video? Video assessment, webinar, video quiz, interactive video, screen recording. Learning new things can be quite difficult, especially when you consider how little time most of us have in our busy lives. That is why e-learning has become so popular these days as it helps people learn new skills and concepts from the comfort of their own home while also saving them time commuting to and from school or work. How to Create Instructional Video There are many different types of e-learning courses that are used in a variety of industries, from sales training to IT certifications. With so many types of online courses, you may be wondering how to create a learning using video. Use a dedicated e-learning project management tool like the Learning Lab. You need to connect, share, manage, validate, and publish. Adopt a video-based learning platform. Direct online recording, video quiz, interactive video. Collect and organize your resources, audio, video, image, graph, text, experts. Review the mission and goal. Learner's expectations, video learning objectives, job aids. Write the script and then the storyboard before designing. Adopt video microlearning. Best one-minute video with questions or activities to the side. Integrate the video within discussion and workshop and collect feedback and comments. Use techniques for quick update and improvement like AI voiceover. What is the benefit of using video in e-learning? Instructional video is a very engaging and powerful way to get your message across. It is a powerful media adapted to the neurodiversity. It can be used in a variety of different ways within e-learning courses, including as a way to introduce concepts, to show examples of how a workflow is applied in real life, and as a way to explain complex processes. When you use video in e-learning, this can make the concepts and messages more memorable, as well as reduce confusion. This is because video is often easier to follow than written instructions, which can be tedious and difficult to keep track of, especially for visual learners. Instructional video can also be a good way to humanize your e-learning course, as it brings in the voices and personalities of real people who are using the concepts that are being taught. A voice or face attracts and raises the attention and concentration of the learner. Types of instructional video in e-learning. Presenter-led video. In this type of video, the presenter talks to the camera, which is not seen by the viewer. This is an effective way to introduce information and to give examples. Interview video. This type of video is where one person interviews another person. It is a good way to build rapport, especially when interviewing someone who is an expert in their field. Interviews can be a powerful way to engage the viewer and show real-life examples. Demonstration video. This type of video shows how to use a product, such as software, or how to perform a process or skill. Video quiz. The video explains and then pauses to ask a question. Once the question has been answered, the video continues until the next question. Interactive video. Through choices, the learner builds his or her scenario. Live webinar. In the context of social learning, the debate is vital, and the content can be used for lessons. Selecting a video-based learning platform. Once you decided to use video in your e-learning course, you'll need to select a video-based learning platform, like the Learning Lab, that you can use to create and manage your. When looking for a video platform for e-learning, you should keep in mind the following. What are you trying to achieve with your instructional video? What audience are you trying to engage? What type of video would be best suited to meet your goals? How can you connect the video with open dialogue? For more information, please read our articles or videos dedicated to our video-based learning platform, the Learning Lab. Link below this video, how to create motion graphics video for e-learning. Creating motion graphics video for e-learning is a great way to engage your viewers, and it can be a lot of fun. To create motion graphics, you will need to have a solid understanding of basic design concepts, as well as some basic design software, such as Adobe After Effects or Premiere Pro. Once you have the design elements in place, you will then have to import them into your e-learning platform, where you can layer them over your already existing content. There are many different elements you can use to create motion graphics. These could include animations, images, text, 3D graphics, and video, just to name a few. You can also use various transitions when transitioning between different parts of your e-learning course. These transitions can be a simple fade, or they can be more complex, such as a wipe. Adopt video coaching Video coaching is a type of e-learning video in which a coach guides you through a skill or process while they are on video. When you are using video coaching, you will often find yourself actively participating in the video, as if you were having a real-life coaching session. Video coaching is a great tool to use when trying to engage learners and get them actively participating in their learning process. While video coaching has many benefits, it also has its drawbacks. For example, it requires a lot of resources to create high-quality video coaching content, and it can be difficult to scale up when you have multiple topics to cover. Embrace interactive video Interactive video is a type of video where you can click on various elements within the video and be taken to another level of the video video or be taken to some kind of interactive element. Interactive video is a great way to add a fun and engaging element to your e-learning course. It is also a good way to break up your course and make it easier to digest for your learners. Interactive video can be created in a variety of ways, including by adding links within the video or by creating a video that contains branching paths. Conclusion Video is a very powerful tool, and it has many different uses. It can be used to introduce concepts, show examples of how these concepts are applied, and explain complex processes. When you've used video in e-learning, this can make the concepts more memorable and reduce confusion. Contact us for a free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Instructional Video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