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 new repurposing strategy that I've been using for the last couple of days that will blow your mind. It's the perfect repurposing strategy. If you want to grow on Instagram, Twitter, LinkedIn, and your newsletter, let me show you around. So check this out. I have this notion page that I called the content hub, and I have my Instagram, Twitter, LinkedIn, newsletter, Tik TOK, and YouTube channels here. So if I go to my Instagram channel and I click it, it expands, right? Then I'll see that there's one of my posts that is planned. And if I want to start creating it, I just like put it there. Then if I want to edit, I slide it there. If it's ready to publish, it's there, but anyhow, let's just keep it at planned and let's open it up and let's do this, bam, there we have it. So here I have the post itself, which is a carousel and the caption. And here's how it works here. I have six posts that I can turn into tweets or into individual posts, also on Instagram and LinkedIn. And the beauty is that that's exactly what I'm going to do. That said, the caption can also become a carousel, a Twitter thread, individual Twitter tweets, a post for my newsletter, an article for my blog. And of course, a post for LinkedIn. And let me show you how that works. So I have this in such a way that I can repurpose the content by just going to my content hub, going to, let's say Twitter, expanding this and creating a new post. Then I named this top nine copywriting mistakes, but let me show you the one that I already created. So let's delete this and check this out here. I just copy and paste the top nine copywriting mistakes that I created for Instagram and all I do is rename the title for Twitter, check this out. The beauty is that all I have to do is just move things around and also change the wording a little bit. And let me show you how that's done. So in the original post I have, let's scroll down. I have ever read a crazy good post, but the caption made you snooze like all the recent Marvel films. If so, that's a boss kill, blah, blah, blah. But for Twitter, what I'm doing is ever read a crazy first tweet, but the thread made you snooze like all the most recent Marvel films. Fantastic, right? So why am I doing this? The reason is that when you write online, you can repurpose the strategies and reuse the different strategies of copywriting and writing online across all of the different social media accounts that you have, including your newsletter, and all you have to do is change the wording a little bit. Like I just showed you, let me show you how it looks for LinkedIn. Let's scroll down. Let's open this up. And now I have top nine copywriting mistakes on LinkedIn. And this is the same thing. Ever read a crazy good hook, which is like the first line usually, but the post made you snooze like all the most recent Marvel films, same thing, same thing, and if I go to my newsletter, let me show you around, open, open. And there you, there you see it. Ever read a crazy good headline, but the article made you snooze like the most recent Marvel films and check this out. If I go to my blog, I also have a similar thing. Let's wait for this to load. Let's go to my blog. And now you can see top nine copywriting mistakes. Ever read a fantastic headline, but the article was boring. And then I just repurpose everything. And I repost everything across all my social media accounts. And what I do is I go to Hypefury and let me zoom in. As you can see, I have the thread already scheduled for August 10th. And that's not all, that's not all. You can see all of the individual posts of the carousel will be also posted as individual tweets. As you can see here, I have the first post, study human nature. And if I go to my Hypefury account, there you see it, study human nature. And check this out. Let's scroll down. If you know this, the single most important skill is understanding human nature, and I have that right there on Hypefury, let me zoom in a little bit more. Beautiful, right? That's not all. If I go to Taplio, which is a very good, the perfect scheduler app for LinkedIn. You'll see that I also have all of that, right? Awesome, right? And as you can see, let's zoom in. All I'm doing is repurposing the content for LinkedIn. Ever read a crazy good hook, but the posts, it's the same thing that you saw right here. And finally, of course, I go to Creator Studio and I already schedule this. I click it here and you see all of the posts right there. And of course the, the caption right on this side. So that's how I'm doing my content. And I can create one of these posts like in 30 minutes and repurpose it for all of the other social media accounts really, really quickly without creating more content, without, without going crazy with the content and all, because I've realized that the strategies that you use across all social media accounts for growth in this case are applicable to basically all of those social media accounts, especially when I'm talking about copywriting. So what are the next steps for you? I would love for you to keep it simple. If you're not teaching people how to grow on different social media accounts, you don't have to change the wording of your posts. All you have to do is post the same content and maybe changing the hook a little bit more to adapt it for the specific social media account that you are trying to grow, and then schedule all of that on Hypefury for Twitter, Tapio for LinkedIn, and Creator Studio for Instagram. Keep it simple and you'll win. My name is Jose Ricardo Rosado, talk to you soon. Be sure to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Content Once And Post It Everywhere  Ultimate Content Repurpose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