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ChinFat. In this episode we're going to be showing you guys how to start editing inside your timeline once an assembly edit has been made. So in a previous episode we did do an assembly edit, and in the previous episode I showed you how to use the trim tool, how to use a ripple tool, and how to use the roll tools. And now we're going to start trimming and cleaning things up and getting the timing just right inside of our timeline. So we're watching this movie here that we've done with our assembly edit. We have kind of this wide pan from the window, and this kind of slow dolly push in to this person sitting in her bed here. And then she rolls over to look at her clocks. Right there she rolled over, and then I noticed a little mistake here, a little continuity mistake. Watch this. She rolls over, and then here she is still on her side and rolls over and looks at this thing again. So one thing I noticed here is looking at the pacing of the shot, this is kind of a longer shot, then we have a couple quick shots, and then another longer shot. So maybe the pacing might be a little bit too, might be a little off for how long these first shots last here. So I want to maybe extend this shot here. First of all I want to match them, and then I want to perform a little edit where we spend a little bit more time on this shot right here. So let's get them matched, and we're going to use the ripple tool to do that. So I can move my mouse over here, and I can hold my mouse over this tool right here, click on it and hold it down, and it extends this menu, and I've got the ripple edit tool right there. Or I can just hit the letter B on my keyboard as a shortcut. And now my selection tool is turned into the ripple tool. I'm going to arrow down to land on the edit here. And first of all I'm going to go to this clip, and I'm going to kind of find a matching point with this out point, and then a good matching point with this in point. So let's do this ripple edit here. I'm going to grab this clip and start dragging, and it brings up both frames up there. The left frame being my new out point, and the right frame being my in point, which does not change because I'm using the ripple tool. So what I'm going to do here is I'm going to, I'm going to move this clip to the left because she's already rolled over, so where she hasn't rolled over yet. So right where her face starts to roll over is where I'm going to stop it. That's going to be my matching point where her face rolls over. So I'll move this right there, it just barely starts to move. Let's get it where her face is pointing straight up. Right there. I'm going to stop there, and I'm going to use that as a matching point. I'm going to do the same thing on this clip right here, because right here she's still rolled over onto her side, so I'm going to get this ripple edit going to the in point, and I'm going to get this on the same frame where she, where her face is about right there kind of looking straight up. So let's play through that. Her face is up, so right here her face is up, halfway over, and then right there it's halfway over. All right, so we've got that kind of on a matching point now, but I'm going to use a roll tool. I don't want it to edit to happen there. I want this clip to be a little bit longer. So what I could do is I'm going to grab my roll tool, and the roll tool is under this menu here, but it's the letter N, so I can just hit the letter N, N as in Nancy, I guess, and I'm going to move this by mouse over the middle of these two clips, and now the roll tool will edit these two points, in points and out points, simultaneously. What the ripple tool was doing was shrinking one in point or out point while leaving the adjacent clips alone, and now I'm going to grab my roll tool, and I'm going to drag it and say I want my clip to start before she even starts to roll maybe, like over here, like right about there. So the timing on that should still match up. Now she's facing toward the wall here, it cuts to the other side, now she turns over, and I even maybe want to make that last a little bit longer, so I can roll edit this backwards, and it is, and look what it's doing up here, you've got your, it's moving both clips in points and out point, it is moving this clip's edit, it's changing both the out point of the left-hand clip and the in point on the right-hand clip, and so you can see both of the frames moving there and decide where you want the edit to land, and I'm going to take it back, because I want even a little bit more time spent on where she's on this side of the bed, so let's give that a try. And I like that edit right there, she looks at the clock, cut to the close-up of the clock, it changes to 12.07, and then cut back to her kind of sinking back down in the pillow there. And I like this edit here, as it plays through, we move in on the dolly, it cuts to her in the bed, she rolls over and looks at the clock, clock changes to 12.07, and this one I'm feeling is a little bit too long, so let me show you a little trick here, rather than just using the ripple or roll edit tool, there is kind of a quick fix right here. So right there it changes to 12.07, and right here, I'm going to get it right on the frame when it changes, I'm going to hit arrows left and right and get it right there, let's say I want it to dwell on it, maybe like one second. I'm going to type on my numpad, I'm going to hit minus one zero zero, that will jump back one second and zero zero frames. Hit enter, and right there, now we dwell on the clock for one second before it changes, I want to cut this off and eliminate the stuff to the left there. So what you could do, this is the long way of doing it, you can hit your razor blade, over here, move over, click right on that playhead there, it'll cut it to that frame, I'm going to go over and grab my arrow, select that, select this, hit delete, and there's a gap there, so I'm going to select the gap and hit delete. Now I just cut out that excess timing, let's see how that looks. I like the timing on that a lot more, it doesn't need to dwell on the clock for so long. But now I'm going to undo that and show you a quick way of doing that, that was like the multiple step way of doing it to show you what's happening here, I'm going to undo undo undo. Alright, so once again, right when it changes to 12.07, I'm going to go, right there is the exact frame, arrow to the right, that's the frame, I'm going to go negative one, zero zero, you can even put negative, you can even go negative one and period, period is a placeholder for two zeros. So you hit enter, and it jumps back one second, I want to kill everything to the left of this, and then I also want to fill the gap, it does this all in one move if you do Q and W, Q does it to the left, W does it to the right, and what it's called, it says it ripple edits stuff to the left to your playhead, and if you do W, it ripple edits everything to the right of your playhead. So let's hit Q, and one move, it eliminated that footage, and it also filled the gap, all in one move just by hitting Q. So play, I like that, and let's say we want to do the same thing here, see right here, this dwells on her face for quite a long time, and then she kind of sighs, and let's say I just want, like, maybe a couple frames right before she does that mouth reaction right there. So her mouth's hanging open there, I'm going to arrow to the left until her mouth is shut, right about there, and I'm going to eliminate everything else to the left, so once again, that is Q. Q, just killed that, and now she reacts immediately, and that's better. So the pacing on that is a lot better, now keep in mind that if you want to eliminate stuff to the right, that's going to be W, and Q and W are right next to each other on the keyboard. Let's play to where she turns on the light here, turns on the light, and it stays on her for a long time, and she even starts to sit up and it's a mismatch to this other side, so what we could do is do a W here to the right, to clean to the right. She turns on the light, boom, that's enough right there, I just, like, stopped on the fly there, and that feels good right there, so I'm going to hit W, and now it cleans everything to the right. So as we play through, turns on the light, cut to the other side, pan up to the door, and that works pretty well, though, I like the pacing on that. Then the door creaks open, and then it cuts to this reverse signal there, and I want that dolly shot to move immediately, so once again, I can do one of two things, so I'm going to play through this, and then it starts moving, so I'm going to get it, like, right about there where her eyes are open, and I'm going to eliminate the rest of the left here, Q to delete it, let's see how that looks, door opens, and I like the pacing on that, and maybe I want to trim a little bit off to the right, like the door opens, and maybe step right about there, just even a couple frames, just to shorten that, so I'm going to hit W and kill those frames right there. Alright, so that's how you use your ripple and roll to match, so yeah, if you want to make a shot longer or shorter, if you use your ripple tool, which is B for your ripple tool, or you can go over here and choose it on your toolbar, you can grab this clip's end point, and you can drag it to the left to extend it to make it longer, or you can drag it to the right to make it shorter. So let's do one more thing here. Say we forgot a shot in here, so we cut from her to this monster thing walking in in the cloak, walking up to the doorway here, and then it turns and looks at her, and that's just dwelling on that shot for a long time, I kind of want to see maybe a reaction shot. As that thing walks into the doorway, maybe in the middle of it we want to see a reaction shot, so I'm going to play through this and decide where I want to do that reaction shot. The thing walks in, and maybe right there, before it turns, right when it starts walking in, we want a quick little reaction shot, and then we cut back to this thing turning. So let's try an insert. I'm going to teach you the difference between an insert and an overwrite. So I want this little pickup shot here, this 1A pickup, take two, that has just kind of a slow dolly push as she's sitting there watching, right there. So let's say I want this after she blinks, so I'm going to give that a little blink, to an in point, and play. There she's breathing, out point, and I want to insert this in point and out point between these two. You do have these options right here, insert, and overwrite, onto the timeline. And if you do overwrite, now these shortcuts are going to basically be comma, or what they call left arrow bracket for insert, and the right arrow bracket, or period, for overwrite. So if I do an overwrite, watch what happens, I'm going to hit period to drop that in, and look what it does, it just eats into this clip here, eats up some of the time, and that might actually kind of work, because for the time for her to react, it will allow this creature to kind of walk in a little further. So the timing might actually work. Let's look through this, and then we'll try an insert. So play through it, so it's walking in, cuts to her reaction, kind of freaking out here, and frozen, and it cuts back as this thing like turns toward her, and actually that worked pretty well. I like the timing on that. Let's do undo though, command Z or control Z, and I'm going to try an insert instead. So let's do an insert, and insert will cut it, and look at this, it shoved this down, rather than overwrite the timing on this, it basically cut it and shoved it down, so it extended the timing. So the continuity probably won't work there that well. So let's play through this. And then he's in the same spot that he was when we left this clip right here. So what I could even do as well, because sometimes what you want to do, let's go back to the overwrite here, if we do an overwrite here, and we play through, we may wish to have a little bit more of this kind of pre-roll before he turns and looks at her. So what we could do here is we could actually just do a roll edit. So we did the overwrite, and it ate all that time, that time gap between here and here, so we could actually just use a roll edit now, and extend this just a little bit. I'm going to grab this, the edge of this, and drag it to the left to extend it before he turns. There we go. And it pushes it out, so now that thing's been extended. And let's watch through the clip. Okay, and I like that, but maybe the timing does need to be trimmed down a little bit. So those are some of the tools you have at your disposal for trimming things in your timeline, matching things in your timeline. You've got your ripple and roll tool. You also have your Q and W shortcuts. You have your insert and overwrite, and you also have your arrow tool over here, which is your selection tool and trim tool to do your fine-tune editing within your timeline. Well, that's it for this tutorial. In the next one, I'm going to introduce you guys to what is called the trim tool, and it's a specialty tool which helps kind of perform all these features, but puts it in a little bit better, in this really nice visual interface, which we'll show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E16 Fine-tuning Assembly Edit for a Rough Cut Adobe Premiere Pro CC 2022.mp4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