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best kept secrets to retaining clients, meaning that they're actually happy to continue working with you, is showing your work. Putting together a monthly report at minimum is what I recommend just to show all of the hard work that you're doing and showcase the true impact that social media is having on your client's business. Doing this is also a really great practice for your own brand as well, so you can see which posts are performing well and what to do more of and maybe what to do a little bit less of as well. So today I'm going to show you how to put together a social media report in just 5 minutes. Now, this used to be a totally manual process for me, digging through each social platform's analytics and scraping data manually, putting together a pretty report in Canva or PowerPoint, but I've actually found a tool that does this really seamlessly and easily for you. It's a tool I've talked about on this channel before, Metricool. They are fantastic for planning and scheduling content, but they also allow you to put together these really amazing seamless reports. You'll see just how cool they are, and if you want to check out Metricool for yourself, you can click the link down in the description box. Thanks so much to Metricool for sponsoring today's video. Let's hop in. Alright, so when we first log into Metricool, this is what we're going to see. We're going to see this page overview that showcases all of our different social profiles, some quick data. Now, I do recommend looking at this every week or so just for your personal knowledge. You might not send a full-fledged report on this stuff, but this will just give you a good idea of how things are performing day-to-day. But what we're really going to focus on today is this report feature. So scroll down on that left-hand menu and click on Reports. I like to do monthly reports for my clients, but if you had a particular campaign, maybe you had a launch sale or a holiday sale or something like that, you can also go ahead and do a weekly report or a weekend report or really however long you would like to make that. But I'm going to click on September. I'm going to choose the language, which is English. They do have a bunch of other languages though. And then you can choose an existing template. You see that I actually already have a couple built out, but we're going to build one together so you can see how to do this. So if you click on New Template here, first, you'll get to decide what you want to showcase. Do you want to showcase an overview report of all of your different social channels? You know, give a quick insight into how Facebook, Instagram, Twitter, LinkedIn, Pinterest, how all of them are performing? Or do you want to do a deep dive into a specific platform? And for this tutorial, let's showcase a deep dive into a particular platform. I think that's pretty interesting to look at. So I'm going to click on Instagram. And here are all of the views or all of the report pages that you can choose from. There are so much data to look through here. So I'm going to leave them pretty much all on. I think the only one that I'm going to unselect is promoted posts because I didn't do any promoted post on Instagram. There are a few things that you can customize. So for example, the ranking of posts. We can sort this by likes, comments, saved, impressions, reach, whatever insight you think is most important to your client is what I would recommend leaving it as. Before I forget, we're going to name this. I'm going to name it Instagram, if I can spell Instagram insights. And then you can choose a background and logo to customize any of the stuff that you'd like. I'll just go ahead and add my logo or add the OBL logo just to make it customized. And then we can customize all of these colors as well. I won't bore you with that, but you could go ahead and add your custom brand colors or something else that you can do if you really want to show out for your client is add their colors into their report template. Now again, this isn't going to be something that you have to do every single time because you can save it as a template. So it's just kind of one and done. And this will really help them feel like you care about their brand, like you're invested in their brand. So you can do all that on your own time. We're going to go ahead and click on save, and this will be saved as a template. And then from here, we can either click on generate PDF or generate PowerPoint, however you choose to view this report. And something else that's really, really cool is you can make this an automatic monthly report if you choose to, meaning that if I toggle this on, I'll get an email every month with this exact report just customized for the new month. And I'm not even going to have to go in and do this little bit of work that I just did. It's automatically going to come to me. I can then go ahead and forward that to my client, or I can just use that as a reminder to schedule a meeting with them and talk them through the report. So let's go ahead and generate the PDF. It'll just take a couple of minutes, not even probably 30 to 60 seconds, I would say. And boom, it's ready to go. So we'll click on download. And here is what the report looks like. I decided to adjust the date to August 1st through 31st. This was a little bit more of an active month for me, so a little bit more exciting to look at. So here's the cover page. All of this stuff can be customized, your title, again, the colors and look and feel of it. But we'll scroll down. So first things first, we've got an overview page of our community growth. So this is for the online business launch lab account. And if I didn't mention already, you can easily toggle between all of your different brands in the right-hand corner of your Metricool account. So I have a few different profiles built up, one for online business launch lab, one for my personal social channels. And you can also do the same thing with your different clients' accounts or your own agency's accounts. This is super easy to do in just one click. You don't need to manually log in or out of anything. So I find that really helpful. Anyway, back to the report. This is for online business launch labs Instagram. We see our follower growth in terms of percentage as well as actual number of followers that we gained that month and how many posts we added that month as well. And then we also see this interesting graph here that shows how many posts and then when our followers actually came. So it's interesting. You see that as soon as we posted these multiple posts on August 5th, our follower count also started to increase. So scrolling down here, we have a demographics report based on gender and age, which I always think is a very interesting thing to show your clients who the majority of your followers are. And this can definitely change month over month and year over year. So as you can see here, most of our followers are 25 to 34 year old women, although we also have some males and some folks who maybe identify as non-binary or just didn't include their gender in their profile as indicated over here. We also have a demographics report based on countries and cities. Again, I find this to be a very helpful thing to showcase to your clients so that they know the different trends that are going on. They know what language to post in, times of day to post in. Maybe if they wanted to do any in-person meetups or sales or anything like that, you could base that off of some of your top 10 cities. Then we have a profile report that shows how many profile views we got this month as well as how many clicks we received from our followers or from anybody. So you can see that our profile views were up about 15%. Our web clicks were up 129%. And I think the reason for that is August was actually a launch month for us. So I was launching a new course. So I was probably indicating in our stories and in our posts, hey, click the link in our bio to sign up and things like that. Then we have a report on reach, how many accounts we reached, how many impressions we received, profile views, and posts once again. Similarly, we have a post report that showcases our engagement, which unfortunately was down this month, and interactions. So we see likes, comments, saved, and interactions as a whole. And again, we have these indicators here that tell us if we are up or down for the month. Okay, so here is my favorite part of this metrical report. It's the ranking of posts. So this is sorted by total number of likes, but you can actually choose which metric you want to sort this report by in the previous stage of building that report. Anyway, we have a quick screenshot of what the post actually was. And then we can see all of the important data impressions, reach, likes, comments, saved, and total engagements. And the thing that I really love about this is we can just click on this go link and it will bring us to the exact post. So you don't need to think to yourself, hey, what was that post about? What was the caption? You can actually show your clients on the call with them and just get a quick refresher on what the post actually was about. And then you can start to look for trends. You know, you can reread the caption, you can look at the hashtags, you can look at the style, the colors, the fonts that were used, and see if you can tie together any trends that will inform your strategy moving forward. We've got a similar report for reels, our total engagement and how many reels were posted. And then we have that interactions report for reels, likes, comments, saved, and interactions. Wow. We got a lot of likes compared to the last months and same for interactions and same for saves. Wow. That's pretty exciting. And then we have that similar report for the ranking of reels. Then we have a ranking of hashtags. So this will show you the hashtags that helped you generate the most likes. So we can see, hey, these are hashtags that we should probably continue to use. Maybe some of these smaller ones that are down to, you know, the third place ranking, maybe those are not quite as effective. And over time, month over month, we'll start to see trends, we'll start to see some of the same hashtags pop up for us and know that those are really solid, helpful hashtags for us to continue using. Lastly we've got a report on stories. Similar thing here in overview, impressions, average reach, and the total number of stories, as well as the ranking of stories. Now, of course, we can't click a go and view these stories and stories do disappear after 24 hours, but you can get a little transcript of what was said. If there was any text written on the stories and we can get some data impressions, reach, how many people tapped back, meaning that they wanted to watch it again, how many people tapped forward, and then people, of course, who exited. This will be really helpful for you over time to start to analyze which types of stories people are sticking around for, what people really want to see more of. So that is exactly what I would put in a client report. Let me know in the comments if this is something that you'd be interested in trying. And again, I'll leave a link down below for Metricool. They are a fantastic social media tool. They enable you to schedule, plan your content, and of course, pull these amazing reports. So really hope you enjoy it. I hope this video was helpful and I'll talk to you in the next on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Social Media Report in Just 5 Minut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