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welcome to the video. In this video we're going to be looking at the basics of brand guidelines. How we can create a couple of documents which make up a very basic brand guidelines. My name is Paul Greenwood, welcome to my channel. This is the Hive of Many channel. On this channel I help people grow their brands and their influence online. So if that sounds interesting to you remember to hit the like button, smash the subscribe button if that's your thing because because that tells me that I'm doing a good job and I'm providing value for lots of people. All right, guys, without further ado, let's just jump straight into the video. So when we've worked our way through this tutorial, we're gonna have a document for your fonts which looks like this. And we're gonna have another document for your colors which looks something like this. Really, really simple to create. And if you do create a document like this, It's gonna help you with other designers or sending it out to a videographer or anybody who does design or just literally keeping your brand on course. It could be that you're a social media manager and you just really want to organize your fonts or you wanna hand this over to a social media manager and go, these are my fonts, stick to these fonts, stick to these colors when you do my graphic design. To help you guys out, I've created a handy word document so you can literally just fill this in and export it as a PDF once you've finished with it. And if you want access to this document, all you need to do is to go to the first link in the description and then put in your details and you'll get this handy Word document sent to you straight away. So first thing we need to do is create a folder and we're gonna call it a brand. And this is where we're gonna keep all our brand stuff. So I'm gonna open that up. When you've downloaded that document, which is the basic brand document, and we're gonna add it to this folder. So what we have in front of us here is a basic font hierarchy. We've got the header font, which is the big grabber, shouter, sort of getting your attention kind of font. We've got the subheader, which plays a supporting role with the subheader and kind of bridges that gap between that and the body font. If you don't know what body font is, a body font is large bodies of text. So it'll be something like in a magazine, your main text that you read in a book is the main copy that you read, the big bulk of the body copy. To give you a couple of examples of how the header and the sub-header and the body all work nicely together, I've created a couple of examples. I've created a brochure example and a website wireframe example, which I'm going to take you through now. So we've got here, first of all, is the header font on the front cover of this brochure. And this here is the sub-header font. On the next page, we've got a nice big large watch image because it's a watch company I'm using as an example. Here we've got a big grabber text. So that's that header text we were talking about earlier. So we're gonna use the styling from that in that document. We've also got the sub header text here, this our mission and our promise to you, that's the sub text or the sub header. And that's gonna be also inputted into the document we are using. this here is the body copy. So as you can see all three kind of work in unison together. I've only used two fonts and the two fonts I've used in this project is Playfair which is a free font which you can download from Google Fonts and the main font here is one called Nonito Sans which is also another free font so you can pick that up on Google Fonts so well you can download it and also use that in your web projects. A quick power tip when it comes to choosing your fonts would be to always go and do your research when deciding on a font. So when I was creating this project I went on to Google Fonts and checked out what fonts were available. I also then went on to Canva to check if them fonts were available on there. So I know if it's available on Google Fonts I can embed that into a website and if it's available on Canva I could hand this project over to a social media manager to use, so they can develop social media graphics quite easily and they're not having to use alternate fonts. Here's the other example I've created for this tutorial. This is a website wireframe, just a really basic website. So at the top here we've got again we've got the font Nonito Sans for the buttons at the top and the main navigation. We've got the header font, the big grabby text with the supporting sub header text here. going down further we've got another header so that may be a h1 tag if we're talking web terms we're getting a bit complicated here though that would be like a h1 tag these maybe be h2 tags or header 2 so these are still header fonts these would be subheader fonts or buttons that take you through to the shop page again this would be a button subheader type font again on the lower bit here which is like an about our story section of the website. You've got a header, you've got a subheader and a body. So once you've decided upon what header font you're going to use for your project, what subheader font you're going to use and the body copy, it's time to fill in this document. So I'm going to quickly just go through, change the font on each of these and I'm also going to change the name of the font on each of these. So we know that the header font is in the Playfair display font and I think it's black the weight. I'm gonna put the company name in here I'm also going to change this here same for this one which is Nonito bold and this is going to be Nonito regular so I'm going to go ahead and I'm going to make those changes now So this is what it looks like once you've made all the changes, obviously this is going to be unique to you. Once you've finished creating your basic brand typography document, I would recommend just exporting that as a PDF. So then it is set in stone and then you can just refer to it at any time on any device and it's a PDF which you can share to anybody. So the next document we're going to create for this basic brand guidelines is our color document. If you don't have a colour palette already set for your brand a good place to start would be to go onto the Coolauras website and you can click generate and it'll generate you a colour palette automatically. If you don't like these colours, hit spacebar and it'll create you another one and you can keep going and keep going and keep going and keep going. And if you like that colour palette and you end up going too far, if you click the back arrow key on your keyboard it'll take it to the previous one. If you've got these you can go forwards and backwards through the different ones and you might find one that you like. If you want something simple and basic for your brand or for your startup this is an easy way to create a palette. If we were happy with this one color palette with these nice tones of purple we would then go to export, we'd export that as a PDF, we type in color palette and hit export. So once it's downloaded, you will have a document that looks like this. It doesn't just give you these five colors, it also gives you all the different shades of colors. And what is beautiful about this document is it's giving you the hex codes, the RGB codes, the CMYK codes. So if you're working with a designer or a printer or a web designer at any time, you can give them this document and they can see the colors that you've got and they can incorporate that into the design you need. Another great feature of this is on page two you should get all the shades as well So if you're doing a website you want a little background shade of one of your main colors, you can use one of these Top shades here and it'll give you a sort of lighter version of one of your main colors So this document is really really handy to have if you've got a brand or a startup or if you're working on a project You can always dip back into it whenever you want Now if you want to create one which is personal to your brand it's easy to do that on the website as well. So when we're making a custom color palette we need to know the hex codes. If you've got those you can just input those by pasting them in. So I'm going to give you a quick example. I'm going to paste in the hex code a color palette I used earlier. So there we have it. So we've now got six colors in a palette for our watch brand. But if you wanted to adjust any of the colors and you weren't very happy with say like the jungle green, what you can do is click on there, click on hex, go to color picker, and you can change it lighter, darker, and change the different hues of it. So once that's downloaded to your computer, pop that file, the PDF that you've just downloaded into the brand folder. So when you finish you should have two documents that look like this. You should have a typographic document with your headers, subheaders and body font, and a color document here as well with all the hex codes, RGB, CMYK and all the different shades that you can use in all the different projects that you are working on. That's it from this tutorial guys, remember if you want access to that document please use the first link in the description, you can download that for free. I'll also leave a link for the coolers website so go check that out and use and create color palettes to your heart's content and they can be used for any manner of projects in the future. If you did get something out of this video guys please smash the like button, it helps to show to other like-minded individuals searching for similar things to you on brand guidelines, design and brand building. Also consider subscribing, it does show me that you are interested in my content and I've done either a good job or I've created some kind of value and you've got something out of it, so please as I say consider subscribing if that's your thing. But for now thank you for watching this video and I will look forward to seeing you guys in another video very soon. Take care, see you soon. document which you can fill in and fill out and fill in and fill out why am I saying it twice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Basic Brand Guidelines for Business or Brand.mp4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