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marketers? They say that it takes 10,000 hours of doing something to become an expert of something. And I am now celebrating my approximately seventh or eighth year as a media buyer. And therefore, after doing something that could be called math, I've realized that I've definitely done now over 10,000 hours of media buying and spent more than $100 million on paid social ads. But maybe you wanna sit down with you guys and do more of a sit-down style video where I discuss the seven things that I have learned after 10,000 hours of media buying. So let's go ahead and dive in. For those of you who don't know, a part of my YouTube process is I actually just like write down these little outlines to help me talk about this stuff in some sort of cohesive orders. Ah, number one, yes. Such an important thing, and I feel like this is actually really hard for me to learn as a newbie media buyer, but there is no one right way to do things. Now, I know that you guys are here watching my channel because you want to know how to do Facebook ads or TikTok ads or how to make good creative. Even my way isn't the only way to succeed. And I think something that I really got hung up on in the early days was doing it right. Should I stack my interests or not stack my interests? Should I do a 1%, a 3%, or a 10% lookalike? I got really hung up on these details that actually at the end of the day didn't really matter. Something that was really liberating for me after I became an expert in the space was realizing that there is more than one way to succeed with media buying. And it's really about developing your own perspective. I know at the end of the day, clients want to work with me because they want my perspective. I have their trust, and they want to see how I would do things. Yes, they want things to be done the right way. They want to get their own ROI. They want to have the right raw ads, but they buy into the way that I'm going to do it, which could be different, and maybe another way could work better. Who knows? I feel like once a media buyer understands my way is going to be different from another expert media buyer is going to be different from another expert media buyer, it lessens the pressure of always having to get it right. Number two is you have to be willing to change your mind. Now, something that I love about media buying, and it's kind of frustrating too, frankly, is that I often end up changing my mind about things, sometimes way sooner than I anticipated. I think something I've recently changed my mind on was attribution windows on Facebook ads. I used to only use one-day click or seven-day click and never really gave thought to view-through attribution because, oh, the Facebook ads algorithm actually optimizes for view-throughs, and those aren't incremental, blah, blah, blah. And now it's like, well, times have changed. Post-iOS 14, the data that we're getting back from this platform is really limited, so I want the most amount of data as possible. And I even think that for brands at scale, there is something to be said for that view-through attribution that is really not quantifiable, which is sort of difficult to talk about. But I think that if you're gonna be an expert in this space, you have to have the self-awareness of where your own limitations are and be malleable enough to have your mind changed when the data presents itself. I think that there are media buyers who are really stuck in their own way and really stuck in their lane, tend to struggle, especially when it comes to testing these things. Oh, God, I have to be on a call in seven minutes. Can I do the rest of this? Number three on that note is to keep a testing mindset. And frankly, you should also be encouraging your clients and your colleagues to also have that same mindset. I find that a lot of times clients or people that I work with will be like, oh, we can't do that because of X, Y, Z. And I'm like, have you tested it? Or is it just like a brand ideal? So something that I really try to do in my practice is anchor myself with the data and encourage people to go towards performance, but also test things that are out of the box, test things that make them a little uncomfortable. This is especially when it comes to creative. The truth is is that a lot of times what is going to perform tends to happen outside of your realm of comfortability when it comes to brand type of advertising. There's lots of times, especially with my consulting calls where I'm getting on calls with brands as opposed to agencies where a lot of what we're talking about is that dichotomy between brand marketing and performance marketing and how they can both be one. And to be honest, it's really hard to get both sides to see the value in each other, which is why I always double back on test it, especially when it comes to performance advertising. The reality is it's like no one's gonna remember an ad that you posted once or that you posted a few weeks ago. Number four is you need to have a why for your test. I think one of the biggest things that I ask the creative strategists and the creative directors at Thesis is why did you do this test? One of the most common things that I hear, not only from my team but other teams is, oh, we just need to test a whole bunch of stuff and figure out what works. And yeah, like on one hand we should, but you need to have a why for every single test that you're conducting because that's gonna tell me what you're trying to learn. You should be trying to learn something from every single test. Your whys can be rooted in data and performance or in past performance. Your whys could be rooted in industry or even platform trends. So if you see a new type of ad that's running across several different competitors in your industry, hey, maybe it's time to try something like that. But you really have to be aware of shiny object syndrome, especially when it comes to creative testing because just borrowing what all of your competitors are doing in ads manager or TikTok top ads or even what other people are saying on Twitter, all that combined is not going to make a strategy. You really need to drive your own strategy and be the anchor from that and be really, really selective of what you are going to test and have your why for your testing. Ah, number five, this is probably my favorite one. Having a community as a media buyer is your cheat code. They're gonna make you better. They're going to share their results. They're gonna talk about what they're testing. And they're also gonna challenge your bullshit ideas, being willing to change your mind on certain things because of how rapidly these platform tests have changed over the years. It's been invaluable to me to be able to swap notes with other media buyers to say, hey, I'm seeing this on my accounts, what are you seeing? That's why Twitter has been really, really valuable for me. I also, in the early days, used to be a lot on Reddit and some of the communities there. No matter where you find your community, I encourage you to double down on it and find like-minded people, like-minded media buyers, so that you can swap stories, swap tests, and ultimately become better as a result of it. God, I have two minutes. One, to also call out bullshit when you see it. I'm not saying, oh, you need to be like policing people, but I mean more or less when you are in those client calls or you are in those internal calls and you just hear something that doesn't seem to be in line with actual data or you feel like it's being rooted in a place of feelings or I think this, just go ahead and call that out. I was on a call with a client today, actually, and we were discussing TikTok because they want to get their brands on TikTok. And they were saying that this other agency that was trying to work with them on the platform had said something like, oh, the TikTok audiences are so much more refined and so much different, and blah, blah, blah. And I literally just like stopped her and was like, I don't know how I could know the audiences are better. Like, I guess we could split test them and that could show you some sort of barometer. Like, is that what they meant? And we both just sort of sat there and laughed because it was kind of just like a light bulb moment where we were like, oh, like, I think that this person was just getting sold to and it just felt like bullshit. Like, you can really kindly call out bullshit in our industry. Just ask why if someone says that they want to do something because if you don't understand, saying that you don't understand and to ask for more information is a completely valid response because to be honest, in our industry, people push a lot of bullshit because data is hard, because this work is hard and it's really hard to be creative with ad strategies all the time. I am late, so I'm gonna go through this one. And number seven is to be honest. This is kind of going into this whole, you know, calling out bullshit when it matters. But if you don't know something, don't tell a client that you know something. If you can't get a 2X ROAS on a certain campaign or on a certain client, don't say that you can do that. I have never, ever promised specific results to someone and I am very careful around the type of language that I use with clients, especially potential clients, when it comes to the type of ROI they can expect on Facebook ads. I can tell them, hey, this is the type of results that we're seeing across that specific industry or across that specific platform. But I am very, very careful to promise anything outlandish when it comes to results because to be honest, there is no sure thing in our industry. So I think that that's something that my clients really like about working with me is that I'm always gonna do the best by them and always try to, you know, put the strategy that I really think is gonna move the needle in front of them. But I'm not out here promising results to anyone and I am never, ever going to tell a client, hey, yeah, you can expect a 4X ROAS on this, this, and this. Because a lot of the times that stuff is out of my hands. Maybe their LP goes down, maybe their website goes down, God forbid, maybe their checkout goes down. That's just recently happened. And I don't have any control of that. What I can control is I can control the creative strategy. I can control the type of creators that we're working with. I can control the type of targeting, which is now mostly brought anyways, that we are doing on Facebook, Instagram, and TikTok. But aside from that, you know what? This whole brand is not my entire domain. So I'm really just playing a small part of it and I can make sure that that's buttoned up. But that does not mean that I'm going to be guaranteeing you a certain amount of results. End rant. That is it. I am officially two minutes late to my call, but I think that that was an awesome episode. Let me know what you think.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Ive Learned From 10,000 Hours of Media Buying.mp4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