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today I wanted to share with you a little bit about Vimeo, how to upload, how to do some basic SEO and optimization. So let's go ahead and dive in. What you wanna do first is you wanna go ahead and upload a video. I'm gonna go ahead and upload a new folder, upload. Now, I suggest you connect your Dropbox account to your Vimeo account, if you have a Dropbox account. It's okay, but there are more ways you can upload. It actually goes way quicker. So if you have Google Drive, you can do it actually through that as well. Okay, now I'm gonna go ahead and just do a Dropbox just because it's easy for me. And I'm going to go to a specific folder or rather project that I'd like to upload. And now you can upload. Now this is being uploaded currently. It's with Dropbox, so it's a lot quicker. I'm gonna actually go ahead and change this from public to private. Now you can do password as well, just so you can send it to somebody and it's all protected till you get final approval. At least that's what we do with our clients, because we gotta get approval. So you can actually select a password there and then go ahead and have at it, right? Now I'm gonna just go ahead and hit private since I'm not sending it to anybody right now. And you wanna actually have a title and a description, okay? Now for these videos that we have, we have a few that are part of this showcase. So I'm just gonna go up there and actually go ahead and continue with the same pattern. So anytime you have similar videos, you can kind of put them into a showcase, okay? This is considered a showcase. You're getting a glimpse of what a showcase is. Basically it's kind of like a playlist. If you have songs on Spotify or YouTube, you can actually put it on a playlist. Showcases are pretty much like a playlist. You can do a variety of things with them. They look really clean, actually. You can actually do a couple of different things, create a custom URL. I'm just gonna show you real quick. This looks really cool. So if you wanted to send somebody a client, a portfolio, this is a very nice clean look. So there's an option for you. Now we're not gonna jump into that, but I just wanted to give you a little glimpse of what you can do with showcases, okay? We can probably do showcases like another tutorial on that, but give you a little glimpse into that life. Okay, so agent stories is what I'm gonna look at, and then I'm going to select one here. Now this is a kind of the pattern that we have. So I'm gonna go ahead and copy that to template and just go ahead and change that. I know it's not a trailer. There we go, it's not a trailer. And leave that out, and then I'm gonna actually change that, obviously. This is gonna be different. We're gonna leave that blank for now. And she is with the same company, so we'll leave that there. And then we like to include some of our copyright claims. And then I'll include some of the video in here in text. I highly recommend that. You do wanna include your HTTP and then your website. That's gonna give you some good analytics, or not analytics, but rather some SEO, some basic SEOs. You wanna have your website address on there, and there you go. That's it. What I would do from that point on is go ahead and just hit advance, okay? Once this takes you advance, you're gonna see the back end of this video now. You're gonna see a URL that you can actually customize. We'll get to later. Now the way I go down, I just go top to bottom. So we already made that title. I do have some, you know, our website. I can include some descriptive stuff. We do have a script, so I'll probably just go ahead and add that script. All right, so now we wanna go ahead and upload a custom thumbnail. I recommend you check out our Canva tutorial where you can watch as I create a custom thumbnail. You can start super simple and then work your way up. You or your team, whoever's doing it for you, basically we're gonna go ahead and upload a thumbnail. I have one selected here. We created a couple options for the client. I like these two the most. I'm gonna go ahead and just do this one here. Obviously, we can change it. All right, I'm gonna go ahead and hit save just to have. Now here's another way that you can create some extra content for your posts. You can create a GIF. All right, I'm gonna go ahead and just show you. I have another tutorial for this, but you can basically go up to six seconds in length for this and it'll create a custom GIF for you. And then you can select a high resolution, a low resolution, high resolution for social media, low resolution for emails. Super cool. You can actually use that on social media as well. So anyway, that's one way to do it. Check out our tutorial. And then obviously this is private for now, but we're not gonna change that. And then this could go in a showcase and for me, it does go to showcase. It goes into my agent stories. I'm gonna go ahead and save for now. Okay, that looks good. Make sure there's nothing else. People can download. You don't wanna let people download, at least I don't. And then that looks about right. Then we wanna go ahead. These are just, you know, sub sections, all right? We already hit all those points. Now we wanna move to collaboration. If you had a team member you wanted to collaborate with, you can actually kind of work with them on that. I would just avoid that for now. Now you wanna do embed. Now, if you wanna embed it and then do it in a custom way, then you can actually do that with some of these settings here. All right. Let's go ahead and you can actually email it to somebody. But yeah, you can actually create presets too. So once you have like a template that you like, so if you don't want the title on there, if you don't want, you know, the play button or anything like that, you can actually customize that, okay? So we'll go ahead and basically that's the, let me see here. Here's another way you can do it. Here's the embed code, all right? And you can actually just change that out. Let me see. I think that's pretty much it for that. You can kind of overlook that for now unless you wanna dive in, but that's just, you can prompt your listeners, your watch, your viewers, you know, like with, you know, different promptings like, oh, don't forget to subscribe and all that other stuff. Now distribution. Now distribution's great because, you know, you can actually syndicate to multiple, multiple social media channels. Okay, you can do Facebook, you can do YouTube, Twitter, LinkedIn, Pinterest, and Spotify. And actually once you upload it here, you can literally just share it to all these other sites once you've linked them up. Now LinkedIn, you have to have a page, not a profile. So let's say it's me, David, I have a profile, then I also have a video sales real estate page. It'll only syndicate to the page. I want it to go there, so it's up to you. And then you can upload natively to your profile if you like, but it's definitely a time saver. Tags, I would definitely do tags. I have a set of tags, a specific set of tags that I use, and I'll include them here. So for example, let me pull that up here real quick. I have a copy and paste, so it's basically just a specific, it's a list of words or phrases that I'm looking to be found under. So like real estate videos, best real estate videos, so on. I'll add that, and then there we go. We have our tags in there, just like you do for YouTube and whatnot. All right, so we have the final piece here. We're gonna try to create a custom URL. I wanna create that is specific for this project. So I'm going to put her name here. You can name it whatever you'd like for you. If you have a project, if it's for a property or a campaign, or if it's an educational video about, I don't know, escrow or financing, what have you, you can actually create a custom URL right there, okay? And you wanna always hit save. Now you have your optimized video, okay? And be sure to check out our showcase tutorial. That way you can create your own showcases for your business. Thanks for watching, and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Vimeo  Uploading  Optimizing Your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