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media extension If you miss a video from the middle, then you will miss the next sequence. If you are doing digital marketing or watching videos for digital marketing resources, watching our videos to learn, to implement, then you must take your knowledge from each of the terms. So we know what media extension is. So media extension is the media through which we will market our media. It can be SEO, it can be email marketing, it can be billboard in traditional marketing, it can be pinned advertising, it can be TV advertising. The terms that I have been talking about, they are an extension. Media works as an extension. So you can divide them into two parts. One is a traditional media extension, and the other is a new media extension. Now we will see what are the extensions of traditional media. Television advertising. We grew up watching television advertising. Now we are watching television advertising. Television advertising is another short form, which is called TVC. So many of you have heard of TVC terms. So go to Google and search for the full form of TVC. And tell me in the comments that this is the full form of TVC. So television advertising is still an extension of traditional media. Then there is radio advertising. So we are the guys from the 90s. We used to listen to Bhoot FM. Then we used to listen to Love Guru. In that place, after every episode or after an event, they would give a five-minute break. In that five-minute break, they would listen to your favorite songs. Along with your favorite songs, they would also advertise you. We used to get the most advertising from Kishan and Pran. Then there are big companies like Adar. You would get ads from those companies. So we used to listen to them. Then there is Pint advertising. Now what is Pint advertising? It is the news that comes to our house. The first thing that comes to our house is tomorrow's newspaper. Or the morning newspaper. There are many such newspapers. So those newspapers are your big brands. But their brand's product or their business is to promote. So in that place, they use the traditional media extension to promote their business. We are just listening to these terms. So when you go to work for a company or an agency, you definitely need to get acquainted with these extensions. If you don't know them, then you won't understand. Don't think like this. This is like television advertising or billboard, door-to-door advertising. Which extension is this? You have to think like this. So now is the time for you to see these things. From here, from Digital Week, you can try to know these things. You can comment and ask questions. You will get the answers. Another thing is that this video can be a little long. Because I have to give you information about the extension. So watch the video till the end. I will say one last interesting thing. Then comes your billboard. As usual, we all see your billboards on the side of the road. Or when you travel by train, you see a lot of big billboards. Then comes door-to-door sales. In the past, when we were kids, we used to buy RFL products. Or we used to buy Prana products. Our parents used to tell us to wear a white shirt and tie. People like this used to come. A lot of people used to come together. They used to say beautiful things. Door-to-door marketing. Even now, you see a lot of companies take products to different shops. This process still exists, door-to-door sales. Then there are banners. What are banners? We see a lot of banners. And do you know where we see this banner the most? When there is a tournament. A football tournament or a cricket tournament. Or the World Cup that took place a few days ago. In the World Cup, each person creates a banner with their team's Brazilian or Argentinian flag. This is what we see a lot of times. The kind of business or product that will be sold, they will also do it. And inside these banners, we see a lot of paint. Bargers, color paint. There is a lot of paint like this. You will see that through these banners, they are selling their products. Of course, that is what they are paying for. Okay, now I have told you a lot of points. I told you about the traditional media extension. New media is coming now. We have already entered the new media through the extensions. For example, search engine optimization. This is SEO. There are a lot of people in SEO. Everyone has understood what SEO is. Search engine optimization. Everyone knows where this search engine works. There are different search engines in the world. Such as Google, Yahoo, Bing. Then there is Index. Then there is Baidu. There are many such search engine platforms. That's where SEO works. Then there is pay-per-click or PPC advertising. This is where we give you various types of Facebook ads, Amazon ads. Then there are Microsoft ads. Then there is Baidu. Then there are various products of Google Ads. Through e-commerce, we will give you Facebook ads, Pinterest ads, LinkedIn ads. There are a lot of ads like this. PPC advertising brings them all together. Then there is content marketing. What is content marketing? I am giving you a course on digital marketing on YouTube. I am giving you information by collecting such beautiful resources. What am I doing? I am doing content marketing. Or I am giving you content. This is content marketing. Now, content marketing works in a small process. It works in a long process. We will see these in the future. Then there is social media. What is social media? Facebook, Instagram, LinkedIn, TikTok, Twitter, YouTube. These are social media. We use these platforms to sell our business products. I talked about SEO, PPC, content marketing. Now I am talking about social media. All these platforms, as a marketer or a business, need these extensions to sell their products. Then there is email marketing. You know about email marketing. You have mails from all over the world. We are at our maximum in Bangladesh. There are young generation, students, some study in university, some study in college, some study in school. Everyone has Facebook, mobile addicts. Everyone has their personal Gmail. You don't have to tell me about these things. Because you know that there are thousands of emails from various big companies. So you can see that their marketing promotion is running with this extension. Then there is app store optimization. What is app store optimization? We have Google Play Store or Apple's iStore. We can download various apps from here. For example, we can order food. To order food, we have Foodpanda, Pathao, Uber. We can take our service from here. If we want to take our service, we have to download our apps. Now, how does Pathao do it? Through their app, they are promoting their product or service. They are marketing or giving service to people. So here is your app ASO. They are optimizing your app ASO to increase their product sales. So sometimes you will see that they are giving discounts in the app in Daraj. Or they are saying, take this coupon. If you order on this date, you will get a discount of this percentage. You can see it in Daraj's app. There is a website and an app in Daraj. Their marketing is continuing with both the extensions. So these are the extensions that I talked about. You may not need these extensions if you are a beginner. These are the traditional media extensions. Initially, but in the future, when you grow yourself with time, when you work in an agency or in a different company, then you will be able to know more about these things. So I will give you the information about these things in the future. If not today, then in the future, you can use these things in any place. And those who have not subscribed yet, please subscribe now. And the interesting thing that I was saying, that I can share a resource in this video. A vlog. You will all read it. You will get a lot of data. You can learn a lot from there. So the link will be in the description box. And if you do not give the link, you will communicate with me. I mean, you will communicate with Digital Witte. If you communicate with Digital Witte, you will get the link through WhatsApp or Facebook. So, till today, take care.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Traditional media or Digital media  Digital Wit.mp4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