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fast-paced digital world, marketing automation tools have become a necessity for businesses of all sizes. These tools help streamline marketing processes, increase efficiency, and ultimately drive revenue growth. With so many options available, it can be overwhelming to choose the best marketing automation tool for your business. In this video, we will explore the top marketing automation tools on the market and help you make an informed decision. Kindly like this video, leave a comment, share with friends, and also make sure to hit the subscribe button before we continue with these reviews. Thank you. Also, make sure to check the links in the description below for free trials and discounts on these tools. Without further ado, here are the best marketing automation tools right now. Number five, HubSpot Marketing Hub, the best all-in-one marketing tool. HubSpot Marketing Hub is a comprehensive marketing automation tool. It offers a wide array of features including email marketing, lead management, analytics, social media management, and customer relationship management tools. These integrated capabilities allow users to streamline their marketing efforts, manage leads effectively, and gain valuable insights into their marketing performance. The platform is known for its focus on tracking and optimizing the customer journey, making it suitable for businesses at various stages of marketing growth, from startups to full-fledged marketing teams. It also provides basic CRM and sales tools, which is valuable for those who are new to digital marketing. HubSpot Marketing Hub excels in providing a seamless marketing automation experience. From creating personalized email campaigns to managing social media content and tracking customer interactions, the platform offers a comprehensive suite of automation tools that empower businesses to engage with their audience effectively. In summary, HubSpot Marketing Hub is highly regarded for its all-in-one functionality, user-friendly interface, and powerful features that cater to the diverse needs of marketing professionals. Features of HubSpot Marketing Hub include automated CRM database management, workflows and bot builders, email and form automation, streamlined processes, data-driven insights, integration with other HubSpot products, social media integration and management, list segmentation. Number 4. SocialPilot. The best social media marketing automation tool. SocialPilot is a robust social media marketing automation tool that offers a wide range of features to streamline social media management. It supports all major social media networks, including Facebook, Twitter, Instagram, LinkedIn, Google Business, Pinterest, TikTok, and YouTube, making it a versatile all-in-one solution for social media scheduling and analytics. Users can schedule and automate posts for different social media platforms, enabling them to plan and manage content effectively. This feature is particularly useful for maintaining a consistent social media presence. One of its standout features is the social inbox, which enables users to manage and respond to comments and messages across various social networks from a single interface. SocialPilot provides in-depth analytics and reporting tools to track the performance of social media campaigns, allowing users to measure engagement, reach, and other important metrics. SocialPilot is particularly beneficial for social media agencies that manage multiple clients' accounts. The platform's multi-client management and collaboration features streamline agency workflows. In conclusion, SocialPilot is a powerful social media automation tool that excels in simplifying social media management, offering a wide range of features, cost-effective pricing plans, and a user-friendly interface. Features of SocialPilot include multiple account management, bulk scheduling, social media calendar, multi-channel analytics, white labeling, content planning and publishing, AI assistant, collaboration efficiency. Number three, GetResponse, best marketing automation tool for small business. GetResponse is a comprehensive marketing automation tool that stands out as an excellent choice for small businesses due to its array of features and benefits. GetResponse offers robust marketing automation capabilities, allowing businesses to create automated workflows for lead nurturing, customer engagement, and sales funnel optimization. This feature streamlines marketing processes and enhances efficiency. One of its key strengths is the automation editor, which allows users to create custom workflows with conditions and actions, such as triggering emails based on customer behavior. With a user-friendly email editor, customizable templates, and advanced segmentation options, GetResponse empowers businesses to create targeted and engaging email campaigns. GetResponse seamlessly integrates with popular CRM systems, facilitating the synchronization of customer data and enhancing marketing and sales alignment. In comparison to other marketing automation tools, GetResponse stands out for its seamless integration of marketing automation, email marketing, landing page creation, and webinar hosting, all within a user-friendly platform. These features, along with its cost effectiveness and strong customer support, position GetResponse as a top choice for small businesses looking to enhance their marketing efforts. Features of GetResponse include robust email marketing capabilities, drag and drop interface, ready-made automation templates, automated marketing workflows, customizable sign-up forms, web push notifications, lead scoring, personalized marketing messages. 2. OmniSend – Best Email and SMS Marketing Automation Tool OmniSend stands out as a top-tier email and SMS marketing automation tool, offering a comprehensive suite of features and benefits for businesses. With a user-friendly interface and powerful capabilities, OmniSend has established itself as a go-to solution for email and SMS marketing automation. OmniSend offers a wide range of features to enhance email and SMS marketing efforts. These include email campaigns, SMS marketing, push notifications, and more. Its robust automation capabilities allow businesses to create targeted and personalized marketing workflows to engage customers effectively. OmniSend is known for its easy-to-use and intuitive design, making it simple for users to create and manage marketing campaigns. Users can quickly customize email templates with the drag-and-drop editor, allowing for personalized messages to be sent to customers. OmniSend offers a wide range of automation features, including pre-built workflows, customized automated messages, and the ability to clone and split messages for A-B testing. OmniSend seamlessly integrates with popular e-commerce platforms like Shopify, making it easy for businesses to set up and launch marketing campaigns. In conclusion, OmniSend stands out as a top choice for email and SMS marketing automation due to its user-friendly interface, powerful features, and strong customer support. Features of OmniSend include all-in-one e-commerce marketing, SMS and email marketing, pre-built automations, customizable templates, drag-and-drop email builder, SMS list, building tools, user-friendly interface, advanced segmentation features. Number 1. Keap – Best Automation Tool for Sales, Customer Service, and Marketing Keap is a comprehensive automation tool that offers a range of features and functionalities for sales, customer service, and marketing. It is designed to help businesses streamline their operations and improve their overall efficiency. Keap offers a range of features and functionalities to help businesses manage their sales processes more effectively. Keap's key features for sales include lead management, robust contact management, CRM, and e-commerce tools. These functionalities empower businesses to effectively manage customer relationships, track sales data, and streamline e-commerce operations, ultimately contributing to improved sales performance. Keap offers a visual sales pipeline that allows businesses to track their sales opportunities and deals. It also provides tools for sales forecasting, sales reporting, and sales automation. Keap offers a range of features and functionalities to help businesses provide better customer service. These include contact management, appointment scheduling, and help desk. Keap allows businesses to create and send email campaigns to their customers. In conclusion, Keap is a comprehensive automation tool that offers a range of features and functionalities for sales, customer service, and marketing. Features of Keap include automation of repetitive tasks, integrated CRM and marketing tools, lead capture and nurturing, sales pipeline management, payment processing automation, customizable campaigns, personalized communication, email marketing automation, conversion reports, and customer service automation. In conclusion, marketing automation tools are essential for businesses looking to stay competitive in today's digital landscape. From email marketing to lead generation and customer relationship management, these tools can help streamline your marketing efforts and drive revenue growth. In this video, we have explored some of the best marketing automation tools available. So what are you waiting for? Start exploring these tools today and take your marketing efforts to the next level. If you enjoyed this video, kindly leave a comment, share with friends, and also make sure to hit the subscribe button for future uploads.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Marketing Automation Software 2024 Top 5 Tools  Platforms.mp4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