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my channel, let's talk about Marketing Funnel, let's review its comprehensive overview. A marketing funnel is a conceptual model that represents the journey potential customers take from the first interaction with a brand to the final purchase decision and beyond. The funnel illustrates the stages a customer goes through before making a decision, starting with the initial awareness of a product or service and culmination in a purchase or other desired actions, such as subscribing to a new seller or becoming a brand advocate. The concept of a marketing funnel is essential for understanding how to attract, engage and convert potential customers. By mapping out each stage of the funnel, businesses can develop targeted strategies to guide prospects through the customer journey effectively. Now discuss about key stages of a marketing funnel. No.1 is Awareness No.2 is Entrust No.3 is Consideration No.4 is Conversion No.5 is Loyalty No.6 Advocacy Each stage has its subjective strategies and metrics for measuring success. Why is a marketing funnel important? A well-structured marketing funnel is crucial for several reasons. Guide Strategy A marketing funnel provides a clear roadmap for attracting, engaging and converting customers. It helps businesses focus their efforts on the most effective tactics for each stage of the customer journey. It improves targeting By understanding the different stages of the funnel, businesses can create more targeted and personalized marketing campaigns that resonate with their audience. It increases efficiency A funnel helps identify and address any bottlenecks or weak points in the customer journey, improving overall marketing efficiency and effectiveness. Enhances Customer Experience A funnel-centric approach ensures that customers receive the right message at the right time, enhancing their overall experience with the brand. It boosts conversion rates By nurturing leads through each stage of the funnel, businesses can increase the likelihood of the conversion and maximize their return or investment. How to Build a Marketing Funnel Building a marketing funnel involves several steps from understanding your audience to optimizing your strategies based on data. Here is a step-by-step guide to create a successful marketing funnel. Understand your audience It's very important to understand your audience and their mindset. The first step in building a marketing funnel is to understand your target audience. This involves researching their demographics, interests, pinpoints, and buying behaviours or what they want to buy. The more you know about the audience, the better you can tailor your marketing efforts to meet their needs. Define your funnel stages Clearly define the stages of your funnel and what actions you want prospects to take at each stage. This will help you develop targeted strategies and measure success effectively. Create a Valuable Content Content is the backbone of any marketing funnel. Create valuable, relevant, and engaging content that addresses the needs and interests of your audience at each stage of the funnel. This could include blogs, posts, videos, infographics, ebooks, webinars, and more. Effective Lead Generation Strategies Attracting potential customers to your funnel requires effective lead generation strategies. This could involve SEO, social media marketing, paid advertising, content marketing, and other tactics that drive traffic and generate leads. Nurture Leads Once you have attracted leads, it's important to nurture them through the funnel. This could involve email marketing, personalized content, retargeting ads, and other strategies that keep prospects engaged and move them closer to conversion. Optimize for Conversion Ensure that your website and marketing materials are optimized for conversion. This includes having clear CTAs, a user-friendly website, a streamlined checkout process, and persuasive messaging that encourages prospects to take action. Monitor and Optimize Regularly monitor your funnel's performance and optimize your strategies based on data. Use analytics tools to attract key metrics such as conversion rates, bounce rates, and customer lifetime value, and make adjustments as needed to improve results. Common Mistakes to Avoid in Marketing Funnels Let us discuss them that are very important While building a marketing funnel, it's important to avoid common mistakes that can hinder your success. Here are some pitfalls to watch out for. Neglecting the Top of the Funnel Focusing solely on conversion and neglecting the awareness and interest stages can limit your reach and prevent you from attracting new customers. It is important to invest in strategies that build awareness and capture interest early on. Not Nurturing Leads Failing to nurture leads through the funnel can result in lost opportunities. Make sure to provide valuable content and personalized communication that keeps prospects engaged and moves them closer to conversion. Overlooking Customer Retention Many businesses focus on acquiring new customers but neglect existing ones. Retaining customer and building rarity is crucial for long-term success and can significantly impact your bottom line. Tracking Data &amp; Analytics Without tracking key metrics and analyzed data, it's difficult to know what's working and what's not. Regularly monitor your funnel's performance and make data-driven decisions to optimize your strategies. Failing to Adapt to Change Marketing trends and consumer behaviors are constantly evolving. Failing to adapt your funnel to these changes can result in missed opportunities and decreased effectiveness. Stay up-to-date with industry trends and be willing to adjust your strategies as needed. Conclusion A marketing funnel is a powerful tool for guiding potential customers through the journey from awareness to advocacy. By understanding each stage of the funnel and implementing targeted strategies, business can attract, engage, and convert prospects effectively. Creating a successful marketing funnel requires a deep understanding of your audience, a commitment to providing valuable content, and a willingness to adopt and optimize based on data. By avoiding common mistakes and focusing on each stage of the funnel, businesses can maximize their marketing efforts and achieve long-term success. Hope you liked the video. Please don't forget to like, comment, and share. If you liked the video, please share it to different platforms and help those who are in need. Hopefully, you have enjoyed the video. Well, see you in next video. Take care till then. Allah Hafiz.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Your Marketing Funnel A Step-by-Step Guide to Boost Conversions.mp4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