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you were expecting Pete. He's away on vacation. Can you believe that? Six, seven years here on YouTube and it's his first vacation in years. So you have me. If you didn't know, I'm Captain Kirk. I'm the Wizard of Post. I edit videos that you see on this channel. I am the Captain. I am the danger. I am the one who knocks. Me and Pete have been working together for four, almost five years now, right? Well, he does this thing, right? When he looks off camera, that's me. So right? We worked five, five, six years together. Yeah, yeah, yeah, yeah. The whole time we've been working with Adobe Premiere Pro. We've been loyal to Premiere Pro. I'm wearing purple Premiere. Okay. So in the past few months, maybe even years, we've been struggling with Premiere and everybody seemed to be switching over and like, you know what? I'd like to challenge myself. He's decided to learn new things with me and he's just, he. I basically screwed myself over by deciding to just jump ship Premiere and just import everything into DaVinci and start editing. I chose one of our most involved videos, a very complicated video where we shot with Peter Andrew. That was a multiple day shoot with multiple cameras. And before you know it, after one day, I got too far to turn back and switch over to Premieres like screw it. I guess I'm switched over to DaVinci now. Editing with Premiere Pro has been a muscle memory at this point, the layout, the interface, the buttons, the shortcuts, everything. So switching over to DaVinci was difficult. I tried my best to switch over the same shortcuts I had in Premiere, but still DaVinci was a whole nother beast. What am I doing? Yes, I'm trying new things. One easy reason to switch is the price. DaVinci Resolve is free with 90, 95% of the features of the full paid version. And even then the paid version is like $300, $400 one time purchase, no subscription. DaVinci is owned by Blackmagic who sells hardware like cameras, switch panels. And if you buy hardware, which can be as cheap as $500, you get a free license. Pete and I were so excited to learn DaVinci that we each picked up one of the speed editors and the micro panel. We're still figuring things out, but I think we got the basics down. Apparently you can edit your whole video just by using all these shortcuts and this turn knob here. Pretty cool. And this, this is for coloring all the little knobs and dials and little doodads for controlling shadows, mids, highlights, tones. I got to say I suck at color grading. I didn't know how to use it, but it felt intuitive enough that I was able to manage to pull some decent colors. I don't know how that happened, but something's working. So maybe we can do a tutorial on these things. And as everybody knows, Premiere always crashes. Now that's not to say DaVinci doesn't crash. I've had a few crashes myself, but the big advantage of DaVinci is it has live save. So every button press, every change, every little thing you do in DaVinci is saved the moment you do it. Unlike Premiere's autosave, which is set to 20 minutes default, useless. I set it down to five and even then every five minutes Premiere just freezes. Okay, now you can get back to editing. So DaVinci is great because it doesn't slow you down. Speaking of slowing you down, DaVinci is also pretty fast when it comes to rendering speed and timeline speed. We edit on M1 Mac studios, which are pretty powerful. So we were able to brute force Premiere to perform well. But from what I've learned online, DaVinci is simply faster than Premiere, even on slower machines. So there's that. A typical 10 minute video on Premiere exports four to six minutes, and that's on a powerful M1 Mac studio. But on DaVinci, it takes about two to three minutes, almost half the time to render the same video. Now where everybody sings the praises of DaVinci is in the timeline speed. Because when you drop in 4K footage in Premiere, it chugs. But when you drop in DaVinci, it has a smoother playback. But again, I edit on a Mac studio, so I couldn't feel the differences in performance only because the Mac studio brute forces Premiere to performing well. But I have to say in DaVinci, I have experienced slowdowns, specifically when I changed the clip speed, especially in the... Especially in the... Especially in our recent videos with the product shots, you know, just on that lazy Susan. That's where I use a lot of the speed ramping. Some of the clips have been cranked up to 10,000%, which is minutes of footage cramped into a few frames. That's how we get that fast stutter effect. We've been liking that a lot. Okay, okay. We get it. We get it. DaVinci Resolve is fast. But you know what else is fast? Building a website with squarespace.com. You heard the captain moan about how hard it was to switch from Premiere to DaVinci. Well, you won't have any problem with Squarespace because it's an easy to use, all in one platform with plenty of award winning templates to choose from. In the time that it took the captain to record all his lines to make this video, it's been an hour by the way, and we're still halfway there. I've already built a website because it's just so easy. You want an online store where you can sell prints, Lightroom presets, and even some products and plenty of other things? Easy. Easy. You think DaVinci Resolve is packed with features? Squarespace has portfolios and galleries where you can show off your work. Membership areas where you can have members only exclusive content. And for all the clients that you're getting from showing off your amazing work using the portfolio and galleries, Squarespace has appointment scheduling. You know, everything's so hassle free. So go to squarespace.com slash captain cuh, what? Fine. Go to squarespace.com slash McKinnon for 10% off your order or click the link in the description. Thought you'd like my tan. Just got back from Hawaii, took lots of bangers. Anyway, let's get back to the captain. I know you miss him now. One of the most intimidating things about opening DaVinci is the UI. It's just... Because as a premier user, I'm used to having all my tools laid out. You got your timeline here, your monitor, effects panels, media, control panels right there. You got everything. What DaVinci does it is it breaks up your editing into phases. First, you import footage, cut the footage, then you edit the footage together. Then you put some effects on it, color it, then you finish up the audio, then you render your footage. But once you get used to it, you soon realize how smart these different tabs are. I'm still getting used to it. I still suck. Now, my favorite thing, my favorite thing about DaVinci, the default effects that were built in. A lot of effects that I used to do with Adobe in premiere and after effects I built from scratch. For example, if I wanted a clip to look analog in after effects or premiere, I add effects like glow, blur, unsharp mask, chroma aberration, some lens distortion, all that. And then I'd have an analog looking clip. But in DaVinci, all I have to do is select one effect, drag it onto a clip. What? It's unfair. If you want to know what effect that is, along with some of my other favorite effects in DaVinci, leave a comment below and say, hey, Pete, can we have Kirk back, please? Can we have the captain show up sometime, you know, teach us a bit of DaVinci magic, get some of that Captain Kirk hot sauce spice in there. Let us know below. I don't really want to be here. I'm held against my will, right? Who knows? I might be able to do this thing in the next five years when he takes another vacation. Oh, how long was that recording? Did you know I decided to do this on my own free will? Pete didn't go on vacation saying, hey, you know, while I'm gone, you could maybe record a video, edit it and upload it yourself aside the Party City wig and bandana and some Sharpies. This looks not bad, you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 GIVING UP. Premiere Pro for DaVinci Resolve.mp4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