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our channel. Today, we are delving into an intriguing research topic. The impact of leadership development programs on succession planning and talent management. In this video, we'll explore the importance of this research area and provide some examples of global leaders and their leadership styles. The best part is that you can choose any industry or company you are familiar with to conduct this research. Before we delve into the research topic, let's take a moment to look at some renowned global leaders and their distinct leadership styles. For instance, Elon Musk, the CEO of Tesla and SpaceX, is known for his visionary approach and relentless pursuit of innovation. On the other hand, Indra Nooyi, the former CEO of PepsiCo, was celebrated for her inclusive leadership style and emphasis on corporate social responsibility. Now, why is the impact of leadership development programs on succession planning and talent management an essential area of study? Well, effective leadership development programs play a pivotal role in identifying and nurturing future leaders within organizations. This research will shed light on how such programs can enhance succession planning and talent management strategies, thereby ensuring the continuity of an organization's success. The impact of leadership development programs on succession planning and talent management is relevant across various industries. However, some of the most suitable ones include technology, finance, healthcare, manufacturing, and hospitality. These industries rely heavily on skilled leaders to navigate challenges and capitalize on opportunities. Chapter 1 Introduction Now let's dive into how to draft the first chapter, the introduction, of your research. Within the introduction, you should address several key areas. Research Problem The research problem is the fundamental issue your study aims to address. For example, a possible research problem could be Many organizations struggle to identify and develop future leaders, leading to potential talent gaps and disruptions in succession planning. Research Significance Here, you highlight the importance of your research. An example of research significance could be This study will contribute to enhancing leadership development practices, ensuring a seamless transition of leadership roles, and maintaining organizational performance. Research Questions Research questions guide your study and help you focus on specific aspects. Here are three sample research objectives. What are the key elements of successful leadership development programs? How do leadership development initiatives impact employee retention and career advancement? What strategies can organizations adopt to align leadership development with effective succession planning? Research Objectives Research objectives outline what you aim to achieve with your study. Here are three sample research questions. To examine the relationship between leadership development programs and talent management practices. To identify the challenges faced by organizations in implementing effective succession planning. To recommend practical strategies for integrating leadership development and succession planning for long-term organizational success. Research Rationale The research rationale explains why your study is worth conducting. For example, with increasing workforce dynamics and an aging workforce, organizations must ensure a smooth leadership transition to sustain competitive advantage and growth. Now that you have a solid introduction, let's move on to the next crucial part of your research, the literature review. Chapter 2 Literature Review In the literature review, you'll explore existing research and knowledge related to your research topic. Here are some suitable subtopics for your review. The concept of leadership development and its evolution over time. Succession planning and its significance in organizational continuity. Talent management strategies for attracting, developing, and retaining top talent. Previous studies on the relationship between leadership development programs and succession planning. Theories and models. In your literature review, you can draw from various theories and models that apply to your research topic. Some notable ones include. Situational leadership theory developed by Hersey and Blanchard. This theory emphasizes that effective leaders adapt their leadership style based on the maturity and competence of their followers. Charismatic leadership theory. This theory focuses on the influence of a leader's personality and communication in motivating and inspiring followers. Talent management model. For example, this model outlines the processes and practices involved in attracting, developing, and retaining talent within an organization. Now that you've covered the literature review, let's move on to the methodology section. Chapter 3 Methodology The methodology section explains the approach and techniques you'll use to conduct your research. Let's discuss some key areas. Conceptual framework. In research like this, you might consider a conceptual framework with three independent variables. Leadership development programs, succession planning, and talent management. And a dependent variable, organizational success. Research philosophy. Given the nature of this research, a pragmatic research philosophy would be suitable. This approach allows you to combine both quantitative and qualitative methods to gain a comprehensive understanding of the topic. Research approach. Both inductive and deductive approaches can be relevant. The inductive approach can help explore new insights from collected data, while the deductive approach allows you to test existing theories and hypotheses. Research strategy. For this research, a mixed methods strategy combining surveys and interviews with organizational leaders and employees could provide valuable data. Research choice. Considering the scope of the study, a cross-sectional research design might be appropriate to gather data from different levels within an organization. Data analysis method. The most suitable data analysis method depends on the type of data collected. Quantitative data can be analyzed using statistical tools like regression analysis, and qualitative data can be examined through thematic analysis. Ethical considerations. Ethical considerations are crucial in any research. For example, ensuring participant confidentiality and obtaining informed consent from participants before interviews or surveys. Now, let's move on to the data analysis part, based on our recommended methodology. Chapter 4 Data Analysis. If you choose a quantitative approach, you can analyze data using statistical tools like SPSS. Let's say you collected survey data with a sample size of 300 employees from various departments. Quantitative analysis example. After gathering the data, you can use regression analysis to examine the relationship between leadership development programs and employee performance. The results may indicate a positive correlation between the two variables. Qualitative analysis example. If you opt for a qualitative approach, let's say you conducted in-depth interviews with 20 top-level executives from different industries. Using thematic analysis, you might identify recurring themes related to leadership challenges and strategies for succession planning. Now that we have analyzed the data, it's time to draw meaningful conclusions. Chapter 5 Conclusion. The conclusion should summarize the key findings of your research and how they align with your research objectives. It's an opportunity to reflect on the implications of your study and any potential limitations. Chapter 5 Recommendations. Finally, let's move on to drafting some practical recommendations based on your research findings. Some suitable recommendations include. Organizations should invest in comprehensive leadership development programs that align with succession planning and talent management goals. OER departments should regularly assess and update their talent pipelines to ensure a steady supply of capable leaders. Collaboration and knowledge sharing among industry leaders can foster best practices in leadership development and succession planning. That's a wrap. We hope this video has provided you with valuable insights into conducting research on the impact of leadership development programs on succession planning and talent management. Remember, for access to a preliminary version of the research topic, please follow the hyperlink provided in the description. This research can be adapted to any industry or company you are passionate about. Don't forget to like this video, subscribe to our channel, and hit the notification bell to stay updated on more exciting research topics. Happy researching.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Impact of Leadership Development Programs on Succession Planning  Talent Management topicideas.mp4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